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8D9F" w14:textId="7E4A9AC9" w:rsidR="002266C9" w:rsidRPr="009C1C5C" w:rsidRDefault="002266C9" w:rsidP="00B8565C">
      <w:pPr>
        <w:rPr>
          <w:bCs/>
          <w:sz w:val="8"/>
          <w:szCs w:val="8"/>
        </w:rPr>
      </w:pPr>
    </w:p>
    <w:tbl>
      <w:tblPr>
        <w:tblStyle w:val="TableGrid"/>
        <w:tblpPr w:leftFromText="180" w:rightFromText="180" w:vertAnchor="text" w:tblpX="-635" w:tblpY="1"/>
        <w:tblOverlap w:val="never"/>
        <w:tblW w:w="13675" w:type="dxa"/>
        <w:tblLook w:val="04A0" w:firstRow="1" w:lastRow="0" w:firstColumn="1" w:lastColumn="0" w:noHBand="0" w:noVBand="1"/>
      </w:tblPr>
      <w:tblGrid>
        <w:gridCol w:w="4315"/>
        <w:gridCol w:w="4770"/>
        <w:gridCol w:w="4590"/>
      </w:tblGrid>
      <w:tr w:rsidR="006A3C37" w14:paraId="45972CB2" w14:textId="77777777" w:rsidTr="009C1C5C">
        <w:tc>
          <w:tcPr>
            <w:tcW w:w="4315" w:type="dxa"/>
            <w:shd w:val="clear" w:color="auto" w:fill="A6A6A6" w:themeFill="background1" w:themeFillShade="A6"/>
          </w:tcPr>
          <w:p w14:paraId="6FD81310" w14:textId="63B1022D" w:rsidR="006A3C37" w:rsidRPr="00F33948" w:rsidRDefault="006A3C37" w:rsidP="009C1C5C">
            <w:pPr>
              <w:jc w:val="center"/>
              <w:rPr>
                <w:b/>
              </w:rPr>
            </w:pPr>
            <w:r w:rsidRPr="00F33948">
              <w:rPr>
                <w:b/>
              </w:rPr>
              <w:t>Date</w:t>
            </w:r>
          </w:p>
        </w:tc>
        <w:tc>
          <w:tcPr>
            <w:tcW w:w="4770" w:type="dxa"/>
            <w:shd w:val="clear" w:color="auto" w:fill="A6A6A6" w:themeFill="background1" w:themeFillShade="A6"/>
          </w:tcPr>
          <w:p w14:paraId="4F6044EC" w14:textId="7E109A7E" w:rsidR="006A3C37" w:rsidRPr="00F33948" w:rsidRDefault="006A3C37" w:rsidP="009C1C5C">
            <w:pPr>
              <w:jc w:val="center"/>
              <w:rPr>
                <w:b/>
              </w:rPr>
            </w:pPr>
            <w:r w:rsidRPr="00F33948">
              <w:rPr>
                <w:b/>
              </w:rPr>
              <w:t>Yellow 560</w:t>
            </w:r>
          </w:p>
        </w:tc>
        <w:tc>
          <w:tcPr>
            <w:tcW w:w="4590" w:type="dxa"/>
            <w:shd w:val="clear" w:color="auto" w:fill="A6A6A6" w:themeFill="background1" w:themeFillShade="A6"/>
          </w:tcPr>
          <w:p w14:paraId="3B40F22B" w14:textId="758F5394" w:rsidR="006A3C37" w:rsidRPr="00F33948" w:rsidRDefault="006A3C37" w:rsidP="009C1C5C">
            <w:pPr>
              <w:jc w:val="center"/>
              <w:rPr>
                <w:b/>
              </w:rPr>
            </w:pPr>
            <w:r w:rsidRPr="00F33948">
              <w:rPr>
                <w:b/>
              </w:rPr>
              <w:t>Yellow 580</w:t>
            </w:r>
          </w:p>
        </w:tc>
      </w:tr>
      <w:tr w:rsidR="006A3C37" w14:paraId="04CFED4B" w14:textId="77777777" w:rsidTr="009C1C5C">
        <w:tc>
          <w:tcPr>
            <w:tcW w:w="4315" w:type="dxa"/>
          </w:tcPr>
          <w:p w14:paraId="4C62280E" w14:textId="58C83E25" w:rsidR="009461FC" w:rsidRDefault="00BB4734" w:rsidP="009C1C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247F65">
              <w:rPr>
                <w:bCs/>
              </w:rPr>
              <w:t>Monday</w:t>
            </w:r>
            <w:r w:rsidR="00EB4C58">
              <w:rPr>
                <w:bCs/>
              </w:rPr>
              <w:t>, April 14, 2025</w:t>
            </w:r>
            <w:r w:rsidR="00247F65">
              <w:rPr>
                <w:bCs/>
              </w:rPr>
              <w:t xml:space="preserve"> </w:t>
            </w:r>
          </w:p>
          <w:p w14:paraId="6CA78C3B" w14:textId="3468F556" w:rsidR="009461FC" w:rsidRDefault="009461FC" w:rsidP="009C1C5C">
            <w:pPr>
              <w:jc w:val="center"/>
              <w:rPr>
                <w:bCs/>
              </w:rPr>
            </w:pPr>
          </w:p>
          <w:p w14:paraId="0B128732" w14:textId="3998ADE6" w:rsidR="006A3C37" w:rsidRDefault="006A3C37" w:rsidP="009C1C5C">
            <w:pPr>
              <w:jc w:val="center"/>
              <w:rPr>
                <w:bCs/>
              </w:rPr>
            </w:pPr>
          </w:p>
        </w:tc>
        <w:tc>
          <w:tcPr>
            <w:tcW w:w="4770" w:type="dxa"/>
          </w:tcPr>
          <w:p w14:paraId="253F03CC" w14:textId="572FF060" w:rsidR="00EB4C58" w:rsidRPr="00EB4C58" w:rsidRDefault="0069071E" w:rsidP="009C1C5C">
            <w:pPr>
              <w:rPr>
                <w:bCs/>
              </w:rPr>
            </w:pPr>
            <w:r>
              <w:t>8:45-</w:t>
            </w:r>
            <w:r w:rsidR="00EB4C58" w:rsidRPr="00EB4C58">
              <w:t>Davis and Phillips (reading)</w:t>
            </w:r>
          </w:p>
          <w:p w14:paraId="0EBB1F21" w14:textId="77777777" w:rsidR="009461FC" w:rsidRDefault="009461FC" w:rsidP="009C1C5C"/>
          <w:p w14:paraId="66301646" w14:textId="77777777" w:rsidR="0069071E" w:rsidRDefault="0069071E" w:rsidP="009C1C5C"/>
          <w:p w14:paraId="72E3C6AA" w14:textId="21CE37ED" w:rsidR="0069071E" w:rsidRPr="00EB4C58" w:rsidRDefault="0069071E" w:rsidP="009C1C5C">
            <w:r>
              <w:t xml:space="preserve">9:45- </w:t>
            </w:r>
            <w:r w:rsidRPr="00EB4C58">
              <w:t>Pietri and Woods (reading)</w:t>
            </w:r>
          </w:p>
          <w:p w14:paraId="60D94EB2" w14:textId="27496BDC" w:rsidR="0069071E" w:rsidRPr="009461FC" w:rsidRDefault="0069071E" w:rsidP="009C1C5C"/>
        </w:tc>
        <w:tc>
          <w:tcPr>
            <w:tcW w:w="4590" w:type="dxa"/>
          </w:tcPr>
          <w:p w14:paraId="3F66D05D" w14:textId="77777777" w:rsidR="00EB4C58" w:rsidRDefault="0069071E" w:rsidP="009C1C5C">
            <w:r>
              <w:t>8:45-</w:t>
            </w:r>
            <w:r w:rsidR="00EB4C58" w:rsidRPr="00EB4C58">
              <w:t>Richardson and Nye (reading)</w:t>
            </w:r>
          </w:p>
          <w:p w14:paraId="4AA65BD3" w14:textId="77777777" w:rsidR="0069071E" w:rsidRDefault="0069071E" w:rsidP="009C1C5C"/>
          <w:p w14:paraId="696A8158" w14:textId="77777777" w:rsidR="0069071E" w:rsidRDefault="0069071E" w:rsidP="009C1C5C"/>
          <w:p w14:paraId="0BACF216" w14:textId="46A3BEEE" w:rsidR="0069071E" w:rsidRPr="0069071E" w:rsidRDefault="0069071E" w:rsidP="009C1C5C">
            <w:r>
              <w:t>9:45-</w:t>
            </w:r>
            <w:r w:rsidRPr="00EB4C58">
              <w:rPr>
                <w:bCs/>
              </w:rPr>
              <w:t xml:space="preserve"> Ahr and Ellis (reading)</w:t>
            </w:r>
          </w:p>
        </w:tc>
      </w:tr>
      <w:tr w:rsidR="006A3C37" w14:paraId="320C197D" w14:textId="77777777" w:rsidTr="009C1C5C">
        <w:trPr>
          <w:trHeight w:val="1421"/>
        </w:trPr>
        <w:tc>
          <w:tcPr>
            <w:tcW w:w="4315" w:type="dxa"/>
          </w:tcPr>
          <w:p w14:paraId="51140B1C" w14:textId="77777777" w:rsidR="006A3C37" w:rsidRDefault="00EB4C58" w:rsidP="009C1C5C">
            <w:pPr>
              <w:jc w:val="center"/>
              <w:rPr>
                <w:bCs/>
              </w:rPr>
            </w:pPr>
            <w:r w:rsidRPr="00EB4C58">
              <w:rPr>
                <w:bCs/>
              </w:rPr>
              <w:t>Tuesday, April 15, 2025</w:t>
            </w:r>
          </w:p>
          <w:p w14:paraId="37CF0BAC" w14:textId="79CB10E8" w:rsidR="004D1953" w:rsidRPr="00EB4C58" w:rsidRDefault="004D1953" w:rsidP="009C1C5C">
            <w:pPr>
              <w:jc w:val="center"/>
              <w:rPr>
                <w:bCs/>
              </w:rPr>
            </w:pPr>
            <w:r>
              <w:rPr>
                <w:bCs/>
              </w:rPr>
              <w:t>K/PK MTSS</w:t>
            </w:r>
          </w:p>
        </w:tc>
        <w:tc>
          <w:tcPr>
            <w:tcW w:w="4770" w:type="dxa"/>
          </w:tcPr>
          <w:p w14:paraId="3DEA1A88" w14:textId="4376CA89" w:rsidR="00393AF0" w:rsidRPr="00EB4C58" w:rsidRDefault="0069071E" w:rsidP="009C1C5C">
            <w:pPr>
              <w:rPr>
                <w:bCs/>
              </w:rPr>
            </w:pPr>
            <w:r>
              <w:rPr>
                <w:bCs/>
              </w:rPr>
              <w:t>8:45-</w:t>
            </w:r>
            <w:r w:rsidRPr="00EB4C58">
              <w:rPr>
                <w:bCs/>
              </w:rPr>
              <w:t xml:space="preserve"> Gaslin and Mann(reading)</w:t>
            </w:r>
          </w:p>
          <w:p w14:paraId="3E2FECF2" w14:textId="3BE7F982" w:rsidR="00393AF0" w:rsidRPr="00EB4C58" w:rsidRDefault="00393AF0" w:rsidP="009C1C5C">
            <w:pPr>
              <w:jc w:val="center"/>
              <w:rPr>
                <w:bCs/>
              </w:rPr>
            </w:pPr>
          </w:p>
          <w:p w14:paraId="1CFF8C85" w14:textId="28AA6B4D" w:rsidR="00393AF0" w:rsidRPr="00EB4C58" w:rsidRDefault="0069071E" w:rsidP="009C1C5C">
            <w:pPr>
              <w:tabs>
                <w:tab w:val="left" w:pos="1220"/>
              </w:tabs>
            </w:pPr>
            <w:r>
              <w:t>9:45-</w:t>
            </w:r>
            <w:r>
              <w:rPr>
                <w:bCs/>
              </w:rPr>
              <w:t xml:space="preserve"> Pietri and Woods (math)</w:t>
            </w:r>
            <w:r w:rsidR="00393AF0" w:rsidRPr="00EB4C58">
              <w:tab/>
            </w:r>
            <w:r w:rsidR="00EB4C58" w:rsidRPr="00EB4C58">
              <w:t xml:space="preserve"> </w:t>
            </w:r>
          </w:p>
        </w:tc>
        <w:tc>
          <w:tcPr>
            <w:tcW w:w="4590" w:type="dxa"/>
          </w:tcPr>
          <w:p w14:paraId="574BB06D" w14:textId="228B59FC" w:rsidR="00A352A8" w:rsidRPr="00EB4C58" w:rsidRDefault="0069071E" w:rsidP="009C1C5C">
            <w:pPr>
              <w:rPr>
                <w:bCs/>
              </w:rPr>
            </w:pPr>
            <w:r>
              <w:rPr>
                <w:bCs/>
              </w:rPr>
              <w:t>8:45- Richardson and Nye (math)</w:t>
            </w:r>
          </w:p>
          <w:p w14:paraId="78401BE7" w14:textId="77777777" w:rsidR="0069071E" w:rsidRDefault="0069071E" w:rsidP="009C1C5C">
            <w:pPr>
              <w:rPr>
                <w:bCs/>
              </w:rPr>
            </w:pPr>
          </w:p>
          <w:p w14:paraId="12BE854A" w14:textId="27EE33A5" w:rsidR="006A3C37" w:rsidRPr="00EB4C58" w:rsidRDefault="0069071E" w:rsidP="009C1C5C">
            <w:pPr>
              <w:rPr>
                <w:bCs/>
              </w:rPr>
            </w:pPr>
            <w:r>
              <w:rPr>
                <w:bCs/>
              </w:rPr>
              <w:t>9:45-</w:t>
            </w:r>
            <w:r w:rsidRPr="00EB4C58">
              <w:t xml:space="preserve"> Ahr and Ellis (math)</w:t>
            </w:r>
          </w:p>
        </w:tc>
      </w:tr>
      <w:tr w:rsidR="00EB4C58" w14:paraId="69BFD9E4" w14:textId="77777777" w:rsidTr="009C1C5C">
        <w:tc>
          <w:tcPr>
            <w:tcW w:w="4315" w:type="dxa"/>
          </w:tcPr>
          <w:p w14:paraId="11617F7F" w14:textId="49E1482E" w:rsidR="00EB4C58" w:rsidRDefault="00EB4C58" w:rsidP="009C1C5C">
            <w:pPr>
              <w:jc w:val="center"/>
            </w:pPr>
            <w:r w:rsidRPr="00EB4C58">
              <w:t>Wednesday, April 16, 2025</w:t>
            </w:r>
          </w:p>
          <w:p w14:paraId="6D8BBB8B" w14:textId="6B4875C9" w:rsidR="004D1953" w:rsidRDefault="004D1953" w:rsidP="009C1C5C">
            <w:pPr>
              <w:jc w:val="center"/>
            </w:pPr>
            <w:r>
              <w:t>4/1 WOW</w:t>
            </w:r>
          </w:p>
          <w:p w14:paraId="2F9F61AE" w14:textId="22CD0BF6" w:rsidR="00EB4C58" w:rsidRPr="00EB4C58" w:rsidRDefault="0069071E" w:rsidP="009C1C5C">
            <w:pPr>
              <w:jc w:val="center"/>
            </w:pPr>
            <w:r>
              <w:t>8:45</w:t>
            </w:r>
          </w:p>
        </w:tc>
        <w:tc>
          <w:tcPr>
            <w:tcW w:w="4770" w:type="dxa"/>
          </w:tcPr>
          <w:p w14:paraId="10730AA9" w14:textId="216E7707" w:rsidR="00EB4C58" w:rsidRPr="00EB4C58" w:rsidRDefault="007A4268" w:rsidP="009C1C5C">
            <w:pPr>
              <w:jc w:val="center"/>
              <w:rPr>
                <w:bCs/>
              </w:rPr>
            </w:pPr>
            <w:r>
              <w:rPr>
                <w:bCs/>
              </w:rPr>
              <w:t>Makeups as needed</w:t>
            </w:r>
          </w:p>
        </w:tc>
        <w:tc>
          <w:tcPr>
            <w:tcW w:w="4590" w:type="dxa"/>
          </w:tcPr>
          <w:p w14:paraId="3807AB99" w14:textId="77777777" w:rsidR="00EB4C58" w:rsidRPr="00EB4C58" w:rsidRDefault="00EB4C58" w:rsidP="009C1C5C">
            <w:pPr>
              <w:jc w:val="center"/>
            </w:pPr>
            <w:r w:rsidRPr="00EB4C58">
              <w:t>Gaslin and Mann(math)</w:t>
            </w:r>
          </w:p>
          <w:p w14:paraId="286C9C95" w14:textId="0E01E33A" w:rsidR="00EB4C58" w:rsidRPr="00EB4C58" w:rsidRDefault="00EB4C58" w:rsidP="009C1C5C">
            <w:pPr>
              <w:jc w:val="center"/>
              <w:rPr>
                <w:bCs/>
              </w:rPr>
            </w:pPr>
          </w:p>
        </w:tc>
      </w:tr>
      <w:tr w:rsidR="00EB4C58" w14:paraId="1CF44AD1" w14:textId="77777777" w:rsidTr="009C1C5C">
        <w:tc>
          <w:tcPr>
            <w:tcW w:w="4315" w:type="dxa"/>
          </w:tcPr>
          <w:p w14:paraId="1B074075" w14:textId="4EE5397F" w:rsidR="00EB4C58" w:rsidRPr="00EB4C58" w:rsidRDefault="00EB4C58" w:rsidP="009C1C5C">
            <w:pPr>
              <w:jc w:val="center"/>
            </w:pPr>
            <w:r w:rsidRPr="00EB4C58">
              <w:t>9:45</w:t>
            </w:r>
          </w:p>
        </w:tc>
        <w:tc>
          <w:tcPr>
            <w:tcW w:w="4770" w:type="dxa"/>
          </w:tcPr>
          <w:p w14:paraId="2ED388F8" w14:textId="77777777" w:rsidR="003F6FE5" w:rsidRDefault="003F6FE5" w:rsidP="003F6FE5">
            <w:pPr>
              <w:jc w:val="center"/>
              <w:rPr>
                <w:bCs/>
              </w:rPr>
            </w:pPr>
            <w:r>
              <w:rPr>
                <w:bCs/>
              </w:rPr>
              <w:t>Fitzpatrick and Eads (reading)</w:t>
            </w:r>
          </w:p>
          <w:p w14:paraId="1CBA36C3" w14:textId="77777777" w:rsidR="003F6FE5" w:rsidRDefault="003F6FE5" w:rsidP="009C1C5C">
            <w:pPr>
              <w:jc w:val="center"/>
              <w:rPr>
                <w:bCs/>
              </w:rPr>
            </w:pPr>
          </w:p>
          <w:p w14:paraId="2F50A726" w14:textId="63DE39E1" w:rsidR="0069071E" w:rsidRPr="00EB4C58" w:rsidRDefault="0069071E" w:rsidP="009C1C5C">
            <w:pPr>
              <w:jc w:val="center"/>
              <w:rPr>
                <w:bCs/>
              </w:rPr>
            </w:pPr>
          </w:p>
          <w:p w14:paraId="00407D20" w14:textId="0EEEA7F9" w:rsidR="00EB4C58" w:rsidRPr="00EB4C58" w:rsidRDefault="00EB4C58" w:rsidP="009C1C5C">
            <w:pPr>
              <w:jc w:val="center"/>
              <w:rPr>
                <w:bCs/>
              </w:rPr>
            </w:pPr>
          </w:p>
        </w:tc>
        <w:tc>
          <w:tcPr>
            <w:tcW w:w="4590" w:type="dxa"/>
          </w:tcPr>
          <w:p w14:paraId="74FEA48E" w14:textId="77777777" w:rsidR="0069071E" w:rsidRPr="00EB4C58" w:rsidRDefault="0069071E" w:rsidP="009C1C5C">
            <w:pPr>
              <w:jc w:val="center"/>
              <w:rPr>
                <w:bCs/>
              </w:rPr>
            </w:pPr>
            <w:r w:rsidRPr="00EB4C58">
              <w:rPr>
                <w:bCs/>
              </w:rPr>
              <w:t>Arey and Diaz (reading)</w:t>
            </w:r>
          </w:p>
          <w:p w14:paraId="450CF3DD" w14:textId="4935B1E8" w:rsidR="00EB4C58" w:rsidRPr="00EB4C58" w:rsidRDefault="00EB4C58" w:rsidP="009C1C5C">
            <w:pPr>
              <w:jc w:val="center"/>
              <w:rPr>
                <w:bCs/>
              </w:rPr>
            </w:pPr>
          </w:p>
        </w:tc>
      </w:tr>
      <w:tr w:rsidR="00EB4C58" w14:paraId="5F1A7C99" w14:textId="77777777" w:rsidTr="009C1C5C">
        <w:tc>
          <w:tcPr>
            <w:tcW w:w="4315" w:type="dxa"/>
          </w:tcPr>
          <w:p w14:paraId="3B7059A2" w14:textId="3DC01BAD" w:rsidR="00EB4C58" w:rsidRPr="00EB4C58" w:rsidRDefault="00EB4C58" w:rsidP="009C1C5C">
            <w:pPr>
              <w:jc w:val="center"/>
            </w:pPr>
            <w:r>
              <w:t>Thursday, April 17, 2025</w:t>
            </w:r>
          </w:p>
        </w:tc>
        <w:tc>
          <w:tcPr>
            <w:tcW w:w="4770" w:type="dxa"/>
          </w:tcPr>
          <w:p w14:paraId="602B7949" w14:textId="5BB6180D" w:rsidR="00EB4C58" w:rsidRPr="00EB4C58" w:rsidRDefault="006D63D4" w:rsidP="009C1C5C">
            <w:pPr>
              <w:jc w:val="center"/>
            </w:pPr>
            <w:r>
              <w:t xml:space="preserve">8:45 </w:t>
            </w:r>
            <w:r w:rsidR="005D6377" w:rsidRPr="00EB4C58">
              <w:t>Davis and Phillips (math)</w:t>
            </w:r>
          </w:p>
        </w:tc>
        <w:tc>
          <w:tcPr>
            <w:tcW w:w="4590" w:type="dxa"/>
          </w:tcPr>
          <w:p w14:paraId="2A1B5755" w14:textId="49758A47" w:rsidR="006D641B" w:rsidRDefault="006D63D4" w:rsidP="006D641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10:15 am </w:t>
            </w:r>
            <w:r w:rsidR="006D641B">
              <w:rPr>
                <w:bCs/>
              </w:rPr>
              <w:t>Cooper and Hodgdon (reading)</w:t>
            </w:r>
          </w:p>
          <w:p w14:paraId="0C9040D0" w14:textId="75F21C5C" w:rsidR="0069071E" w:rsidRDefault="0069071E" w:rsidP="009C1C5C">
            <w:pPr>
              <w:jc w:val="center"/>
              <w:rPr>
                <w:bCs/>
              </w:rPr>
            </w:pPr>
          </w:p>
          <w:p w14:paraId="0CA7E1D8" w14:textId="3D3DECA5" w:rsidR="00EB4C58" w:rsidRPr="00EB4C58" w:rsidRDefault="00EB4C58" w:rsidP="009C1C5C">
            <w:pPr>
              <w:jc w:val="center"/>
            </w:pPr>
          </w:p>
          <w:p w14:paraId="7ED8D2C3" w14:textId="00AD1FC1" w:rsidR="00EB4C58" w:rsidRPr="00EB4C58" w:rsidRDefault="00EB4C58" w:rsidP="009C1C5C">
            <w:pPr>
              <w:jc w:val="center"/>
            </w:pPr>
          </w:p>
        </w:tc>
      </w:tr>
      <w:tr w:rsidR="000135DF" w14:paraId="592E3675" w14:textId="77777777" w:rsidTr="009C1C5C">
        <w:trPr>
          <w:trHeight w:val="656"/>
        </w:trPr>
        <w:tc>
          <w:tcPr>
            <w:tcW w:w="4315" w:type="dxa"/>
          </w:tcPr>
          <w:p w14:paraId="32B342CC" w14:textId="77777777" w:rsidR="000135DF" w:rsidRDefault="000135DF" w:rsidP="009C1C5C">
            <w:pPr>
              <w:jc w:val="center"/>
              <w:rPr>
                <w:bCs/>
              </w:rPr>
            </w:pPr>
            <w:r>
              <w:rPr>
                <w:bCs/>
              </w:rPr>
              <w:t>Monday, April 21,</w:t>
            </w:r>
          </w:p>
          <w:p w14:paraId="4C336BEB" w14:textId="13DD7A8E" w:rsidR="000135DF" w:rsidRDefault="000135DF" w:rsidP="009C1C5C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  <w:p w14:paraId="6BBFEC03" w14:textId="5AD47D98" w:rsidR="000135DF" w:rsidRDefault="000135DF" w:rsidP="009C1C5C">
            <w:pPr>
              <w:jc w:val="center"/>
              <w:rPr>
                <w:bCs/>
              </w:rPr>
            </w:pPr>
            <w:r>
              <w:rPr>
                <w:bCs/>
              </w:rPr>
              <w:t>10:15 after resource</w:t>
            </w:r>
          </w:p>
          <w:p w14:paraId="79346784" w14:textId="39693179" w:rsidR="000135DF" w:rsidRDefault="000135DF" w:rsidP="009C1C5C">
            <w:pPr>
              <w:jc w:val="center"/>
              <w:rPr>
                <w:bCs/>
              </w:rPr>
            </w:pPr>
          </w:p>
        </w:tc>
        <w:tc>
          <w:tcPr>
            <w:tcW w:w="4770" w:type="dxa"/>
          </w:tcPr>
          <w:p w14:paraId="7A75FCFD" w14:textId="77777777" w:rsidR="000135DF" w:rsidRDefault="000135DF" w:rsidP="009C1C5C">
            <w:pPr>
              <w:jc w:val="center"/>
              <w:rPr>
                <w:bCs/>
              </w:rPr>
            </w:pPr>
            <w:r>
              <w:rPr>
                <w:bCs/>
              </w:rPr>
              <w:t>Arey and Diaz (math)</w:t>
            </w:r>
          </w:p>
          <w:p w14:paraId="6A7428AA" w14:textId="6CEDD0F3" w:rsidR="000135DF" w:rsidRPr="00BE1580" w:rsidRDefault="000135DF" w:rsidP="009C1C5C">
            <w:pPr>
              <w:rPr>
                <w:bCs/>
              </w:rPr>
            </w:pPr>
          </w:p>
        </w:tc>
        <w:tc>
          <w:tcPr>
            <w:tcW w:w="4590" w:type="dxa"/>
          </w:tcPr>
          <w:p w14:paraId="0548E963" w14:textId="1B775E23" w:rsidR="000135DF" w:rsidRDefault="000135DF" w:rsidP="009C1C5C">
            <w:pPr>
              <w:jc w:val="center"/>
              <w:rPr>
                <w:bCs/>
              </w:rPr>
            </w:pPr>
            <w:r>
              <w:rPr>
                <w:bCs/>
              </w:rPr>
              <w:t>Cooper and Hodgdon (math)</w:t>
            </w:r>
          </w:p>
        </w:tc>
      </w:tr>
      <w:tr w:rsidR="000135DF" w14:paraId="0F640074" w14:textId="77777777" w:rsidTr="009C1C5C">
        <w:trPr>
          <w:trHeight w:val="656"/>
        </w:trPr>
        <w:tc>
          <w:tcPr>
            <w:tcW w:w="4315" w:type="dxa"/>
          </w:tcPr>
          <w:p w14:paraId="732DD435" w14:textId="77777777" w:rsidR="000135DF" w:rsidRDefault="000135DF" w:rsidP="009C1C5C">
            <w:pPr>
              <w:jc w:val="center"/>
              <w:rPr>
                <w:bCs/>
              </w:rPr>
            </w:pPr>
            <w:r>
              <w:rPr>
                <w:bCs/>
              </w:rPr>
              <w:t>Tuesday, April 22, 2025</w:t>
            </w:r>
          </w:p>
          <w:p w14:paraId="3D48408D" w14:textId="01C16090" w:rsidR="004D1953" w:rsidRDefault="004D1953" w:rsidP="009C1C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4D1953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grade MTSS</w:t>
            </w:r>
          </w:p>
          <w:p w14:paraId="0BF532C9" w14:textId="77777777" w:rsidR="000135DF" w:rsidRDefault="000135DF" w:rsidP="009C1C5C">
            <w:pPr>
              <w:jc w:val="center"/>
              <w:rPr>
                <w:bCs/>
              </w:rPr>
            </w:pPr>
          </w:p>
        </w:tc>
        <w:tc>
          <w:tcPr>
            <w:tcW w:w="4770" w:type="dxa"/>
          </w:tcPr>
          <w:p w14:paraId="58AA0004" w14:textId="525BB0AA" w:rsidR="000135DF" w:rsidRDefault="000135DF" w:rsidP="009C1C5C">
            <w:pPr>
              <w:jc w:val="center"/>
              <w:rPr>
                <w:bCs/>
              </w:rPr>
            </w:pPr>
            <w:r>
              <w:rPr>
                <w:bCs/>
              </w:rPr>
              <w:t>Makeups as needed</w:t>
            </w:r>
          </w:p>
        </w:tc>
        <w:tc>
          <w:tcPr>
            <w:tcW w:w="4590" w:type="dxa"/>
          </w:tcPr>
          <w:p w14:paraId="71F73298" w14:textId="77777777" w:rsidR="000135DF" w:rsidRDefault="000135DF" w:rsidP="009C1C5C">
            <w:pPr>
              <w:jc w:val="center"/>
              <w:rPr>
                <w:bCs/>
              </w:rPr>
            </w:pPr>
            <w:r>
              <w:rPr>
                <w:bCs/>
              </w:rPr>
              <w:t>10:15 after resource</w:t>
            </w:r>
          </w:p>
          <w:p w14:paraId="0CCF7FBC" w14:textId="335CE01D" w:rsidR="000135DF" w:rsidRDefault="000135DF" w:rsidP="009C1C5C">
            <w:pPr>
              <w:jc w:val="center"/>
              <w:rPr>
                <w:bCs/>
              </w:rPr>
            </w:pPr>
            <w:r>
              <w:rPr>
                <w:bCs/>
              </w:rPr>
              <w:t>Fitzpatrick and Eads (math)</w:t>
            </w:r>
          </w:p>
        </w:tc>
      </w:tr>
      <w:tr w:rsidR="005D15AA" w14:paraId="33161129" w14:textId="77777777" w:rsidTr="009C1C5C">
        <w:trPr>
          <w:trHeight w:val="656"/>
        </w:trPr>
        <w:tc>
          <w:tcPr>
            <w:tcW w:w="4315" w:type="dxa"/>
            <w:shd w:val="clear" w:color="auto" w:fill="ADADAD" w:themeFill="background2" w:themeFillShade="BF"/>
          </w:tcPr>
          <w:p w14:paraId="233671CC" w14:textId="19C2F2B4" w:rsidR="005D15AA" w:rsidRDefault="005D15AA" w:rsidP="009C1C5C">
            <w:pPr>
              <w:jc w:val="center"/>
              <w:rPr>
                <w:bCs/>
              </w:rPr>
            </w:pPr>
            <w:r w:rsidRPr="00F33948">
              <w:rPr>
                <w:b/>
              </w:rPr>
              <w:lastRenderedPageBreak/>
              <w:t>Date</w:t>
            </w:r>
          </w:p>
        </w:tc>
        <w:tc>
          <w:tcPr>
            <w:tcW w:w="4770" w:type="dxa"/>
            <w:shd w:val="clear" w:color="auto" w:fill="ADADAD" w:themeFill="background2" w:themeFillShade="BF"/>
          </w:tcPr>
          <w:p w14:paraId="7AB8732D" w14:textId="2E46AF04" w:rsidR="005D15AA" w:rsidRDefault="005D15AA" w:rsidP="009C1C5C">
            <w:pPr>
              <w:jc w:val="center"/>
              <w:rPr>
                <w:bCs/>
              </w:rPr>
            </w:pPr>
            <w:r w:rsidRPr="00F33948">
              <w:rPr>
                <w:b/>
              </w:rPr>
              <w:t>Yellow 560</w:t>
            </w:r>
          </w:p>
        </w:tc>
        <w:tc>
          <w:tcPr>
            <w:tcW w:w="4590" w:type="dxa"/>
            <w:shd w:val="clear" w:color="auto" w:fill="ADADAD" w:themeFill="background2" w:themeFillShade="BF"/>
          </w:tcPr>
          <w:p w14:paraId="11277DE9" w14:textId="68B4F2BC" w:rsidR="005D15AA" w:rsidRDefault="005D15AA" w:rsidP="009C1C5C">
            <w:pPr>
              <w:jc w:val="center"/>
              <w:rPr>
                <w:bCs/>
              </w:rPr>
            </w:pPr>
            <w:r w:rsidRPr="00F33948">
              <w:rPr>
                <w:b/>
              </w:rPr>
              <w:t>Yellow 580</w:t>
            </w:r>
          </w:p>
        </w:tc>
      </w:tr>
      <w:tr w:rsidR="000135DF" w14:paraId="2A9F414E" w14:textId="77777777" w:rsidTr="009C1C5C">
        <w:trPr>
          <w:trHeight w:val="656"/>
        </w:trPr>
        <w:tc>
          <w:tcPr>
            <w:tcW w:w="4315" w:type="dxa"/>
          </w:tcPr>
          <w:p w14:paraId="75A648ED" w14:textId="77777777" w:rsidR="000135DF" w:rsidRDefault="000135DF" w:rsidP="009C1C5C">
            <w:pPr>
              <w:jc w:val="center"/>
              <w:rPr>
                <w:bCs/>
              </w:rPr>
            </w:pPr>
            <w:r>
              <w:rPr>
                <w:bCs/>
              </w:rPr>
              <w:t>Wed-Wednesday</w:t>
            </w:r>
          </w:p>
          <w:p w14:paraId="25591E5B" w14:textId="176A241B" w:rsidR="000135DF" w:rsidRDefault="000135DF" w:rsidP="009C1C5C">
            <w:pPr>
              <w:jc w:val="center"/>
              <w:rPr>
                <w:bCs/>
              </w:rPr>
            </w:pPr>
            <w:r>
              <w:rPr>
                <w:bCs/>
              </w:rPr>
              <w:t>April 23</w:t>
            </w:r>
            <w:r w:rsidR="004D1953">
              <w:rPr>
                <w:bCs/>
              </w:rPr>
              <w:t>(3/K WOW</w:t>
            </w:r>
            <w:r>
              <w:rPr>
                <w:bCs/>
              </w:rPr>
              <w:t>-April 30</w:t>
            </w:r>
            <w:proofErr w:type="gramStart"/>
            <w:r w:rsidR="004D1953">
              <w:rPr>
                <w:bCs/>
              </w:rPr>
              <w:t xml:space="preserve"> 5/2</w:t>
            </w:r>
            <w:proofErr w:type="gramEnd"/>
            <w:r w:rsidR="004D1953">
              <w:rPr>
                <w:bCs/>
              </w:rPr>
              <w:t xml:space="preserve"> wow)</w:t>
            </w:r>
          </w:p>
          <w:p w14:paraId="1DD99675" w14:textId="4A792433" w:rsidR="000135DF" w:rsidRDefault="000135DF" w:rsidP="009C1C5C">
            <w:pPr>
              <w:jc w:val="center"/>
              <w:rPr>
                <w:bCs/>
              </w:rPr>
            </w:pPr>
            <w:r>
              <w:rPr>
                <w:bCs/>
              </w:rPr>
              <w:t>makeups</w:t>
            </w:r>
          </w:p>
        </w:tc>
        <w:tc>
          <w:tcPr>
            <w:tcW w:w="4770" w:type="dxa"/>
          </w:tcPr>
          <w:p w14:paraId="3F6DCD9C" w14:textId="77777777" w:rsidR="000135DF" w:rsidRDefault="000135DF" w:rsidP="009C1C5C">
            <w:pPr>
              <w:jc w:val="center"/>
              <w:rPr>
                <w:bCs/>
              </w:rPr>
            </w:pPr>
          </w:p>
        </w:tc>
        <w:tc>
          <w:tcPr>
            <w:tcW w:w="4590" w:type="dxa"/>
          </w:tcPr>
          <w:p w14:paraId="7275C1F8" w14:textId="77777777" w:rsidR="000135DF" w:rsidRDefault="000135DF" w:rsidP="009C1C5C">
            <w:pPr>
              <w:jc w:val="center"/>
              <w:rPr>
                <w:bCs/>
              </w:rPr>
            </w:pPr>
          </w:p>
        </w:tc>
      </w:tr>
      <w:tr w:rsidR="000135DF" w14:paraId="6791B46F" w14:textId="77777777" w:rsidTr="009C1C5C">
        <w:tc>
          <w:tcPr>
            <w:tcW w:w="4315" w:type="dxa"/>
          </w:tcPr>
          <w:p w14:paraId="2586BE64" w14:textId="77777777" w:rsidR="000135DF" w:rsidRDefault="000135DF" w:rsidP="009C1C5C">
            <w:pPr>
              <w:jc w:val="center"/>
              <w:rPr>
                <w:bCs/>
              </w:rPr>
            </w:pPr>
            <w:r>
              <w:rPr>
                <w:bCs/>
              </w:rPr>
              <w:t>Thursday, May 1, 2025</w:t>
            </w:r>
          </w:p>
          <w:p w14:paraId="5CEC08E2" w14:textId="2BB2A9CC" w:rsidR="000135DF" w:rsidRDefault="000135DF" w:rsidP="009C1C5C">
            <w:pPr>
              <w:jc w:val="center"/>
              <w:rPr>
                <w:bCs/>
              </w:rPr>
            </w:pPr>
            <w:r>
              <w:rPr>
                <w:bCs/>
              </w:rPr>
              <w:t>***8:45 am start***</w:t>
            </w:r>
          </w:p>
        </w:tc>
        <w:tc>
          <w:tcPr>
            <w:tcW w:w="4770" w:type="dxa"/>
          </w:tcPr>
          <w:p w14:paraId="6113365E" w14:textId="7EA5D86E" w:rsidR="000135DF" w:rsidRDefault="000135DF" w:rsidP="009C1C5C">
            <w:pPr>
              <w:jc w:val="center"/>
              <w:rPr>
                <w:bCs/>
              </w:rPr>
            </w:pPr>
            <w:r>
              <w:rPr>
                <w:bCs/>
              </w:rPr>
              <w:t>Spencer and Avdic (reading)</w:t>
            </w:r>
          </w:p>
          <w:p w14:paraId="2765922F" w14:textId="77777777" w:rsidR="000135DF" w:rsidRDefault="000135DF" w:rsidP="009C1C5C">
            <w:pPr>
              <w:jc w:val="center"/>
              <w:rPr>
                <w:bCs/>
              </w:rPr>
            </w:pPr>
          </w:p>
          <w:p w14:paraId="661DB2E5" w14:textId="4955C0DB" w:rsidR="000135DF" w:rsidRDefault="000135DF" w:rsidP="009C1C5C">
            <w:pPr>
              <w:jc w:val="center"/>
              <w:rPr>
                <w:bCs/>
              </w:rPr>
            </w:pPr>
          </w:p>
        </w:tc>
        <w:tc>
          <w:tcPr>
            <w:tcW w:w="4590" w:type="dxa"/>
          </w:tcPr>
          <w:p w14:paraId="233CF2D2" w14:textId="7A5E2778" w:rsidR="000135DF" w:rsidRDefault="000135DF" w:rsidP="009C1C5C">
            <w:pPr>
              <w:jc w:val="center"/>
              <w:rPr>
                <w:bCs/>
              </w:rPr>
            </w:pPr>
            <w:r>
              <w:rPr>
                <w:bCs/>
              </w:rPr>
              <w:t>Raynor and Watson (reading)</w:t>
            </w:r>
          </w:p>
          <w:p w14:paraId="44AADD5E" w14:textId="77777777" w:rsidR="000135DF" w:rsidRDefault="000135DF" w:rsidP="009C1C5C">
            <w:pPr>
              <w:jc w:val="center"/>
              <w:rPr>
                <w:bCs/>
              </w:rPr>
            </w:pPr>
          </w:p>
          <w:p w14:paraId="1C64F181" w14:textId="00460463" w:rsidR="000135DF" w:rsidRDefault="000135DF" w:rsidP="009C1C5C">
            <w:pPr>
              <w:jc w:val="center"/>
              <w:rPr>
                <w:bCs/>
              </w:rPr>
            </w:pPr>
          </w:p>
        </w:tc>
      </w:tr>
      <w:tr w:rsidR="000135DF" w14:paraId="4720E458" w14:textId="77777777" w:rsidTr="009C1C5C">
        <w:tc>
          <w:tcPr>
            <w:tcW w:w="4315" w:type="dxa"/>
          </w:tcPr>
          <w:p w14:paraId="334A963C" w14:textId="674026CF" w:rsidR="000135DF" w:rsidRDefault="000135DF" w:rsidP="009C1C5C">
            <w:pPr>
              <w:jc w:val="center"/>
              <w:rPr>
                <w:bCs/>
              </w:rPr>
            </w:pPr>
            <w:r>
              <w:rPr>
                <w:bCs/>
              </w:rPr>
              <w:t>Friday, May 2, 2025</w:t>
            </w:r>
          </w:p>
          <w:p w14:paraId="0FFE9F3A" w14:textId="4C353A05" w:rsidR="000135DF" w:rsidRDefault="000135DF" w:rsidP="009C1C5C">
            <w:pPr>
              <w:jc w:val="center"/>
              <w:rPr>
                <w:bCs/>
              </w:rPr>
            </w:pPr>
          </w:p>
        </w:tc>
        <w:tc>
          <w:tcPr>
            <w:tcW w:w="4770" w:type="dxa"/>
          </w:tcPr>
          <w:p w14:paraId="39991CD9" w14:textId="77777777" w:rsidR="00880AEB" w:rsidRDefault="00880AEB" w:rsidP="009C1C5C">
            <w:pPr>
              <w:jc w:val="center"/>
              <w:rPr>
                <w:bCs/>
              </w:rPr>
            </w:pPr>
            <w:r>
              <w:rPr>
                <w:bCs/>
              </w:rPr>
              <w:t>***8:45 am start***</w:t>
            </w:r>
          </w:p>
          <w:p w14:paraId="362F272C" w14:textId="6E5D467E" w:rsidR="000135DF" w:rsidRDefault="000135DF" w:rsidP="009C1C5C">
            <w:pPr>
              <w:jc w:val="center"/>
              <w:rPr>
                <w:bCs/>
              </w:rPr>
            </w:pPr>
            <w:r>
              <w:rPr>
                <w:bCs/>
              </w:rPr>
              <w:t>Dixon and Rueckert (reading)</w:t>
            </w:r>
          </w:p>
        </w:tc>
        <w:tc>
          <w:tcPr>
            <w:tcW w:w="4590" w:type="dxa"/>
          </w:tcPr>
          <w:p w14:paraId="4BAAA268" w14:textId="77777777" w:rsidR="004008FC" w:rsidRDefault="004008FC" w:rsidP="009C1C5C">
            <w:pPr>
              <w:jc w:val="center"/>
              <w:rPr>
                <w:bCs/>
              </w:rPr>
            </w:pPr>
            <w:r>
              <w:rPr>
                <w:bCs/>
              </w:rPr>
              <w:t>9:40 after resource</w:t>
            </w:r>
          </w:p>
          <w:p w14:paraId="6C2544BF" w14:textId="77777777" w:rsidR="004008FC" w:rsidRDefault="004008FC" w:rsidP="009C1C5C">
            <w:pPr>
              <w:rPr>
                <w:bCs/>
              </w:rPr>
            </w:pPr>
            <w:r>
              <w:rPr>
                <w:bCs/>
              </w:rPr>
              <w:t xml:space="preserve">                            Ouchi and Rodriguez (reading)</w:t>
            </w:r>
          </w:p>
          <w:p w14:paraId="49FE982D" w14:textId="6DFD0E3F" w:rsidR="004008FC" w:rsidRDefault="004008FC" w:rsidP="009C1C5C">
            <w:pPr>
              <w:jc w:val="center"/>
              <w:rPr>
                <w:bCs/>
              </w:rPr>
            </w:pPr>
          </w:p>
        </w:tc>
      </w:tr>
      <w:tr w:rsidR="000135DF" w14:paraId="2273423C" w14:textId="77777777" w:rsidTr="009C1C5C">
        <w:tc>
          <w:tcPr>
            <w:tcW w:w="4315" w:type="dxa"/>
          </w:tcPr>
          <w:p w14:paraId="5C971A8A" w14:textId="181575DD" w:rsidR="000135DF" w:rsidRDefault="000135DF" w:rsidP="009C1C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Monday, May </w:t>
            </w:r>
            <w:r w:rsidR="00BF3A63">
              <w:rPr>
                <w:bCs/>
              </w:rPr>
              <w:t>5</w:t>
            </w:r>
            <w:r>
              <w:rPr>
                <w:bCs/>
              </w:rPr>
              <w:t>, 2025</w:t>
            </w:r>
          </w:p>
        </w:tc>
        <w:tc>
          <w:tcPr>
            <w:tcW w:w="4770" w:type="dxa"/>
          </w:tcPr>
          <w:p w14:paraId="79D4609B" w14:textId="77777777" w:rsidR="000135DF" w:rsidRDefault="000135DF" w:rsidP="009C1C5C">
            <w:pPr>
              <w:jc w:val="center"/>
              <w:rPr>
                <w:bCs/>
              </w:rPr>
            </w:pPr>
            <w:r>
              <w:rPr>
                <w:bCs/>
              </w:rPr>
              <w:t>9:40 after resource</w:t>
            </w:r>
          </w:p>
          <w:p w14:paraId="2BE21001" w14:textId="68156B08" w:rsidR="000135DF" w:rsidRDefault="000135DF" w:rsidP="009C1C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Johnson and </w:t>
            </w:r>
            <w:r w:rsidR="000D2A4D">
              <w:rPr>
                <w:bCs/>
              </w:rPr>
              <w:t>Fliess</w:t>
            </w:r>
            <w:r>
              <w:rPr>
                <w:bCs/>
              </w:rPr>
              <w:t xml:space="preserve"> (reading)</w:t>
            </w:r>
          </w:p>
        </w:tc>
        <w:tc>
          <w:tcPr>
            <w:tcW w:w="4590" w:type="dxa"/>
          </w:tcPr>
          <w:p w14:paraId="16F46C31" w14:textId="77777777" w:rsidR="004008FC" w:rsidRDefault="004008FC" w:rsidP="009C1C5C">
            <w:pPr>
              <w:jc w:val="center"/>
              <w:rPr>
                <w:bCs/>
              </w:rPr>
            </w:pPr>
            <w:r>
              <w:rPr>
                <w:bCs/>
              </w:rPr>
              <w:t>9:40 after resource</w:t>
            </w:r>
          </w:p>
          <w:p w14:paraId="39E74268" w14:textId="77777777" w:rsidR="004008FC" w:rsidRDefault="004008FC" w:rsidP="009C1C5C">
            <w:pPr>
              <w:jc w:val="center"/>
              <w:rPr>
                <w:bCs/>
              </w:rPr>
            </w:pPr>
            <w:r>
              <w:rPr>
                <w:bCs/>
              </w:rPr>
              <w:t>Lenner and Seagle (reading)</w:t>
            </w:r>
          </w:p>
          <w:p w14:paraId="1A8CB11C" w14:textId="236B99C7" w:rsidR="000135DF" w:rsidRDefault="000135DF" w:rsidP="009C1C5C">
            <w:pPr>
              <w:jc w:val="center"/>
              <w:rPr>
                <w:bCs/>
              </w:rPr>
            </w:pPr>
          </w:p>
        </w:tc>
      </w:tr>
      <w:tr w:rsidR="000135DF" w14:paraId="45554E62" w14:textId="77777777" w:rsidTr="009C1C5C">
        <w:tc>
          <w:tcPr>
            <w:tcW w:w="4315" w:type="dxa"/>
          </w:tcPr>
          <w:p w14:paraId="483DA6D8" w14:textId="183D8A95" w:rsidR="000135DF" w:rsidRDefault="0093632B" w:rsidP="009C1C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Tuesday, May </w:t>
            </w:r>
            <w:r w:rsidR="00BF3A63">
              <w:rPr>
                <w:bCs/>
              </w:rPr>
              <w:t>6</w:t>
            </w:r>
            <w:r>
              <w:rPr>
                <w:bCs/>
              </w:rPr>
              <w:t>, 2025</w:t>
            </w:r>
          </w:p>
          <w:p w14:paraId="0E316B6D" w14:textId="77777777" w:rsidR="00BF3A63" w:rsidRDefault="00BF3A63" w:rsidP="009C1C5C">
            <w:pPr>
              <w:jc w:val="center"/>
              <w:rPr>
                <w:bCs/>
              </w:rPr>
            </w:pPr>
            <w:r>
              <w:rPr>
                <w:bCs/>
              </w:rPr>
              <w:t>8:45</w:t>
            </w:r>
          </w:p>
          <w:p w14:paraId="2FAE5567" w14:textId="0D98FF02" w:rsidR="004D1953" w:rsidRDefault="004D1953" w:rsidP="009C1C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4D1953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grade MTSS</w:t>
            </w:r>
          </w:p>
        </w:tc>
        <w:tc>
          <w:tcPr>
            <w:tcW w:w="4770" w:type="dxa"/>
          </w:tcPr>
          <w:p w14:paraId="2235DE0B" w14:textId="77777777" w:rsidR="00BF3A63" w:rsidRDefault="00BF3A63" w:rsidP="009C1C5C">
            <w:pPr>
              <w:jc w:val="center"/>
              <w:rPr>
                <w:bCs/>
              </w:rPr>
            </w:pPr>
            <w:r>
              <w:rPr>
                <w:bCs/>
              </w:rPr>
              <w:t>Barnes and Woods (reading)</w:t>
            </w:r>
          </w:p>
          <w:p w14:paraId="07941D13" w14:textId="0552E837" w:rsidR="00BF3A63" w:rsidRDefault="00BF3A63" w:rsidP="009C1C5C">
            <w:pPr>
              <w:rPr>
                <w:bCs/>
              </w:rPr>
            </w:pPr>
          </w:p>
          <w:p w14:paraId="4E0F0F0F" w14:textId="755910C0" w:rsidR="000135DF" w:rsidRDefault="000135DF" w:rsidP="009C1C5C">
            <w:pPr>
              <w:jc w:val="center"/>
              <w:rPr>
                <w:bCs/>
              </w:rPr>
            </w:pPr>
          </w:p>
        </w:tc>
        <w:tc>
          <w:tcPr>
            <w:tcW w:w="4590" w:type="dxa"/>
          </w:tcPr>
          <w:p w14:paraId="2FB5C9B5" w14:textId="77777777" w:rsidR="00BF3A63" w:rsidRDefault="00BF3A63" w:rsidP="009C1C5C">
            <w:pPr>
              <w:jc w:val="center"/>
              <w:rPr>
                <w:bCs/>
              </w:rPr>
            </w:pPr>
            <w:r>
              <w:rPr>
                <w:bCs/>
              </w:rPr>
              <w:t>Petersen and Silva (reading)</w:t>
            </w:r>
          </w:p>
          <w:p w14:paraId="6C07E377" w14:textId="0CCA3D31" w:rsidR="00BF3A63" w:rsidRDefault="00BF3A63" w:rsidP="009C1C5C">
            <w:pPr>
              <w:jc w:val="center"/>
              <w:rPr>
                <w:bCs/>
              </w:rPr>
            </w:pPr>
          </w:p>
          <w:p w14:paraId="32C18698" w14:textId="09B05B9D" w:rsidR="000135DF" w:rsidRDefault="000135DF" w:rsidP="009C1C5C">
            <w:pPr>
              <w:jc w:val="center"/>
              <w:rPr>
                <w:bCs/>
              </w:rPr>
            </w:pPr>
          </w:p>
        </w:tc>
      </w:tr>
      <w:tr w:rsidR="000135DF" w14:paraId="775BA587" w14:textId="77777777" w:rsidTr="009C1C5C">
        <w:tc>
          <w:tcPr>
            <w:tcW w:w="4315" w:type="dxa"/>
          </w:tcPr>
          <w:p w14:paraId="09E12D22" w14:textId="77777777" w:rsidR="000135DF" w:rsidRDefault="0093632B" w:rsidP="009C1C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Wednesday, May </w:t>
            </w:r>
            <w:r w:rsidR="00BF3A63">
              <w:rPr>
                <w:bCs/>
              </w:rPr>
              <w:t>7</w:t>
            </w:r>
            <w:r>
              <w:rPr>
                <w:bCs/>
              </w:rPr>
              <w:t>, 2025</w:t>
            </w:r>
          </w:p>
          <w:p w14:paraId="7AE3E424" w14:textId="6FFEFADF" w:rsidR="004D1953" w:rsidRDefault="004D1953" w:rsidP="009C1C5C">
            <w:pPr>
              <w:jc w:val="center"/>
              <w:rPr>
                <w:bCs/>
              </w:rPr>
            </w:pPr>
            <w:r>
              <w:rPr>
                <w:bCs/>
              </w:rPr>
              <w:t>(4/1 WOW)</w:t>
            </w:r>
          </w:p>
        </w:tc>
        <w:tc>
          <w:tcPr>
            <w:tcW w:w="4770" w:type="dxa"/>
          </w:tcPr>
          <w:p w14:paraId="6185203D" w14:textId="77777777" w:rsidR="00BF3A63" w:rsidRDefault="00BF3A63" w:rsidP="009C1C5C">
            <w:pPr>
              <w:jc w:val="center"/>
              <w:rPr>
                <w:bCs/>
              </w:rPr>
            </w:pPr>
            <w:r>
              <w:rPr>
                <w:bCs/>
              </w:rPr>
              <w:t>Rice and Wiley (reading)</w:t>
            </w:r>
          </w:p>
          <w:p w14:paraId="4B32B633" w14:textId="194E0870" w:rsidR="00BF3A63" w:rsidRDefault="00BF3A63" w:rsidP="009C1C5C">
            <w:pPr>
              <w:jc w:val="center"/>
              <w:rPr>
                <w:bCs/>
              </w:rPr>
            </w:pPr>
          </w:p>
          <w:p w14:paraId="13B43F47" w14:textId="115E8998" w:rsidR="000135DF" w:rsidRDefault="000135DF" w:rsidP="009C1C5C">
            <w:pPr>
              <w:jc w:val="center"/>
              <w:rPr>
                <w:bCs/>
              </w:rPr>
            </w:pPr>
          </w:p>
        </w:tc>
        <w:tc>
          <w:tcPr>
            <w:tcW w:w="4590" w:type="dxa"/>
          </w:tcPr>
          <w:p w14:paraId="45A39DB8" w14:textId="77777777" w:rsidR="00E52776" w:rsidRDefault="00E52776" w:rsidP="009C1C5C">
            <w:pPr>
              <w:jc w:val="center"/>
              <w:rPr>
                <w:bCs/>
              </w:rPr>
            </w:pPr>
            <w:r>
              <w:rPr>
                <w:bCs/>
              </w:rPr>
              <w:t>Watson and Raynor (math)</w:t>
            </w:r>
          </w:p>
          <w:p w14:paraId="04EC4690" w14:textId="30E67CF4" w:rsidR="000135DF" w:rsidRDefault="00E52776" w:rsidP="009C1C5C">
            <w:pPr>
              <w:jc w:val="center"/>
              <w:rPr>
                <w:bCs/>
              </w:rPr>
            </w:pPr>
            <w:r>
              <w:rPr>
                <w:bCs/>
              </w:rPr>
              <w:t>8:45</w:t>
            </w:r>
          </w:p>
        </w:tc>
      </w:tr>
      <w:tr w:rsidR="000135DF" w14:paraId="6D3DE84D" w14:textId="77777777" w:rsidTr="009C1C5C">
        <w:tc>
          <w:tcPr>
            <w:tcW w:w="4315" w:type="dxa"/>
          </w:tcPr>
          <w:p w14:paraId="39DCE172" w14:textId="4603FEBC" w:rsidR="000135DF" w:rsidRDefault="0093632B" w:rsidP="009C1C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Thursday, May </w:t>
            </w:r>
            <w:r w:rsidR="00BF3A63">
              <w:rPr>
                <w:bCs/>
              </w:rPr>
              <w:t>8</w:t>
            </w:r>
            <w:r>
              <w:rPr>
                <w:bCs/>
              </w:rPr>
              <w:t>, 2025</w:t>
            </w:r>
          </w:p>
        </w:tc>
        <w:tc>
          <w:tcPr>
            <w:tcW w:w="4770" w:type="dxa"/>
          </w:tcPr>
          <w:p w14:paraId="2308F4B0" w14:textId="77777777" w:rsidR="00E52776" w:rsidRDefault="00E52776" w:rsidP="009C1C5C">
            <w:pPr>
              <w:jc w:val="center"/>
              <w:rPr>
                <w:bCs/>
              </w:rPr>
            </w:pPr>
            <w:r>
              <w:rPr>
                <w:bCs/>
              </w:rPr>
              <w:t>Dixon and Rueckert (math)</w:t>
            </w:r>
          </w:p>
          <w:p w14:paraId="69C1B385" w14:textId="299FD889" w:rsidR="000135DF" w:rsidRDefault="00E52776" w:rsidP="009C1C5C">
            <w:pPr>
              <w:jc w:val="center"/>
              <w:rPr>
                <w:bCs/>
              </w:rPr>
            </w:pPr>
            <w:r>
              <w:rPr>
                <w:bCs/>
              </w:rPr>
              <w:t>8:45</w:t>
            </w:r>
          </w:p>
        </w:tc>
        <w:tc>
          <w:tcPr>
            <w:tcW w:w="4590" w:type="dxa"/>
          </w:tcPr>
          <w:p w14:paraId="43960D1C" w14:textId="77777777" w:rsidR="00E52776" w:rsidRDefault="00E52776" w:rsidP="009C1C5C">
            <w:pPr>
              <w:jc w:val="center"/>
              <w:rPr>
                <w:bCs/>
              </w:rPr>
            </w:pPr>
            <w:r>
              <w:rPr>
                <w:bCs/>
              </w:rPr>
              <w:t>Spencer and Avdic (math)</w:t>
            </w:r>
          </w:p>
          <w:p w14:paraId="4710DEBE" w14:textId="6E81D019" w:rsidR="000135DF" w:rsidRDefault="00E52776" w:rsidP="009C1C5C">
            <w:pPr>
              <w:jc w:val="center"/>
              <w:rPr>
                <w:bCs/>
              </w:rPr>
            </w:pPr>
            <w:r>
              <w:rPr>
                <w:bCs/>
              </w:rPr>
              <w:t>8:45</w:t>
            </w:r>
          </w:p>
        </w:tc>
      </w:tr>
      <w:tr w:rsidR="000135DF" w14:paraId="1DE2FA7D" w14:textId="77777777" w:rsidTr="009C1C5C">
        <w:tc>
          <w:tcPr>
            <w:tcW w:w="4315" w:type="dxa"/>
          </w:tcPr>
          <w:p w14:paraId="2EC7F899" w14:textId="2B7B3820" w:rsidR="000135DF" w:rsidRDefault="0093632B" w:rsidP="009C1C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Friday, May </w:t>
            </w:r>
            <w:r w:rsidR="00BF3A63">
              <w:rPr>
                <w:bCs/>
              </w:rPr>
              <w:t>9</w:t>
            </w:r>
            <w:r>
              <w:rPr>
                <w:bCs/>
              </w:rPr>
              <w:t>, 2025</w:t>
            </w:r>
          </w:p>
        </w:tc>
        <w:tc>
          <w:tcPr>
            <w:tcW w:w="4770" w:type="dxa"/>
          </w:tcPr>
          <w:p w14:paraId="6607DF58" w14:textId="77777777" w:rsidR="00E52776" w:rsidRDefault="00E52776" w:rsidP="009C1C5C">
            <w:pPr>
              <w:jc w:val="center"/>
              <w:rPr>
                <w:bCs/>
              </w:rPr>
            </w:pPr>
            <w:r>
              <w:rPr>
                <w:bCs/>
              </w:rPr>
              <w:t>Rice and Wiley (math)</w:t>
            </w:r>
          </w:p>
          <w:p w14:paraId="4898E0EB" w14:textId="57103292" w:rsidR="000135DF" w:rsidRDefault="00E52776" w:rsidP="009C1C5C">
            <w:pPr>
              <w:jc w:val="center"/>
              <w:rPr>
                <w:bCs/>
              </w:rPr>
            </w:pPr>
            <w:r>
              <w:rPr>
                <w:bCs/>
              </w:rPr>
              <w:t>8:45 am</w:t>
            </w:r>
          </w:p>
        </w:tc>
        <w:tc>
          <w:tcPr>
            <w:tcW w:w="4590" w:type="dxa"/>
          </w:tcPr>
          <w:p w14:paraId="106F0D5C" w14:textId="77777777" w:rsidR="00E52776" w:rsidRDefault="00E52776" w:rsidP="009C1C5C">
            <w:pPr>
              <w:jc w:val="center"/>
              <w:rPr>
                <w:bCs/>
              </w:rPr>
            </w:pPr>
            <w:r>
              <w:rPr>
                <w:bCs/>
              </w:rPr>
              <w:t>***9:30***</w:t>
            </w:r>
          </w:p>
          <w:p w14:paraId="2BF98152" w14:textId="0F6043D6" w:rsidR="000135DF" w:rsidRDefault="00E52776" w:rsidP="009C1C5C">
            <w:pPr>
              <w:jc w:val="center"/>
              <w:rPr>
                <w:bCs/>
              </w:rPr>
            </w:pPr>
            <w:r>
              <w:rPr>
                <w:bCs/>
              </w:rPr>
              <w:t>Lenner and Seagle (math)</w:t>
            </w:r>
          </w:p>
        </w:tc>
      </w:tr>
      <w:tr w:rsidR="000135DF" w14:paraId="32507845" w14:textId="77777777" w:rsidTr="009C1C5C">
        <w:tc>
          <w:tcPr>
            <w:tcW w:w="4315" w:type="dxa"/>
          </w:tcPr>
          <w:p w14:paraId="7F82DF88" w14:textId="66418FF5" w:rsidR="000135DF" w:rsidRDefault="00BF3A63" w:rsidP="009C1C5C">
            <w:pPr>
              <w:jc w:val="center"/>
              <w:rPr>
                <w:bCs/>
              </w:rPr>
            </w:pPr>
            <w:r>
              <w:rPr>
                <w:bCs/>
              </w:rPr>
              <w:t>Monday, May 12, 2025</w:t>
            </w:r>
          </w:p>
        </w:tc>
        <w:tc>
          <w:tcPr>
            <w:tcW w:w="4770" w:type="dxa"/>
          </w:tcPr>
          <w:p w14:paraId="107E1B2D" w14:textId="77777777" w:rsidR="005D15AA" w:rsidRDefault="005D15AA" w:rsidP="009C1C5C">
            <w:pPr>
              <w:jc w:val="center"/>
              <w:rPr>
                <w:bCs/>
              </w:rPr>
            </w:pPr>
            <w:r>
              <w:rPr>
                <w:bCs/>
              </w:rPr>
              <w:t>***9:30 ***</w:t>
            </w:r>
          </w:p>
          <w:p w14:paraId="5AC6626F" w14:textId="242F5D46" w:rsidR="000135DF" w:rsidRDefault="005D15AA" w:rsidP="009C1C5C">
            <w:pPr>
              <w:rPr>
                <w:bCs/>
              </w:rPr>
            </w:pPr>
            <w:r>
              <w:rPr>
                <w:bCs/>
              </w:rPr>
              <w:t xml:space="preserve">                             </w:t>
            </w:r>
            <w:r w:rsidR="00E52776">
              <w:rPr>
                <w:bCs/>
              </w:rPr>
              <w:t xml:space="preserve">Johnson and </w:t>
            </w:r>
            <w:r w:rsidR="000D2A4D">
              <w:rPr>
                <w:bCs/>
              </w:rPr>
              <w:t>Fliess</w:t>
            </w:r>
            <w:r w:rsidR="00E52776">
              <w:rPr>
                <w:bCs/>
              </w:rPr>
              <w:t xml:space="preserve"> (math)</w:t>
            </w:r>
          </w:p>
        </w:tc>
        <w:tc>
          <w:tcPr>
            <w:tcW w:w="4590" w:type="dxa"/>
          </w:tcPr>
          <w:p w14:paraId="1E2CF331" w14:textId="06F4F25B" w:rsidR="00E52776" w:rsidRDefault="005D15AA" w:rsidP="009C1C5C">
            <w:pPr>
              <w:jc w:val="center"/>
              <w:rPr>
                <w:bCs/>
              </w:rPr>
            </w:pPr>
            <w:r>
              <w:rPr>
                <w:bCs/>
              </w:rPr>
              <w:t>***</w:t>
            </w:r>
            <w:r w:rsidR="00E52776">
              <w:rPr>
                <w:bCs/>
              </w:rPr>
              <w:t xml:space="preserve">9:30 </w:t>
            </w:r>
            <w:r>
              <w:rPr>
                <w:bCs/>
              </w:rPr>
              <w:t>***</w:t>
            </w:r>
          </w:p>
          <w:p w14:paraId="07BB2A3F" w14:textId="3D7A4FF4" w:rsidR="000135DF" w:rsidRDefault="00E52776" w:rsidP="009C1C5C">
            <w:pPr>
              <w:jc w:val="center"/>
              <w:rPr>
                <w:bCs/>
              </w:rPr>
            </w:pPr>
            <w:r>
              <w:rPr>
                <w:bCs/>
              </w:rPr>
              <w:t>Ouchi and Rodriguez (math)</w:t>
            </w:r>
          </w:p>
        </w:tc>
      </w:tr>
      <w:tr w:rsidR="000135DF" w14:paraId="4DD16A4F" w14:textId="77777777" w:rsidTr="009C1C5C">
        <w:tc>
          <w:tcPr>
            <w:tcW w:w="4315" w:type="dxa"/>
          </w:tcPr>
          <w:p w14:paraId="4FA0D847" w14:textId="77777777" w:rsidR="000135DF" w:rsidRDefault="00BF3A63" w:rsidP="009C1C5C">
            <w:pPr>
              <w:jc w:val="center"/>
              <w:rPr>
                <w:bCs/>
              </w:rPr>
            </w:pPr>
            <w:r>
              <w:rPr>
                <w:bCs/>
              </w:rPr>
              <w:t>Tuesday, May 13, 2025</w:t>
            </w:r>
          </w:p>
          <w:p w14:paraId="6F705CD0" w14:textId="22F10F22" w:rsidR="004D1953" w:rsidRDefault="004D1953" w:rsidP="009C1C5C">
            <w:pPr>
              <w:jc w:val="center"/>
              <w:rPr>
                <w:bCs/>
              </w:rPr>
            </w:pPr>
            <w:r>
              <w:rPr>
                <w:bCs/>
              </w:rPr>
              <w:t>Retention/Transition MTG</w:t>
            </w:r>
          </w:p>
        </w:tc>
        <w:tc>
          <w:tcPr>
            <w:tcW w:w="4770" w:type="dxa"/>
          </w:tcPr>
          <w:p w14:paraId="0964C67B" w14:textId="640770BA" w:rsidR="00E52776" w:rsidRDefault="005D15AA" w:rsidP="009C1C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E52776">
              <w:rPr>
                <w:bCs/>
              </w:rPr>
              <w:t>Barnes and Woods (math)</w:t>
            </w:r>
          </w:p>
          <w:p w14:paraId="44A57BE4" w14:textId="7A1F11A8" w:rsidR="000135DF" w:rsidRDefault="00E52776" w:rsidP="009C1C5C">
            <w:pPr>
              <w:jc w:val="center"/>
              <w:rPr>
                <w:bCs/>
              </w:rPr>
            </w:pPr>
            <w:r>
              <w:rPr>
                <w:bCs/>
              </w:rPr>
              <w:t>8:45</w:t>
            </w:r>
          </w:p>
        </w:tc>
        <w:tc>
          <w:tcPr>
            <w:tcW w:w="4590" w:type="dxa"/>
          </w:tcPr>
          <w:p w14:paraId="1C50BB92" w14:textId="77777777" w:rsidR="00E52776" w:rsidRDefault="00E52776" w:rsidP="009C1C5C">
            <w:pPr>
              <w:jc w:val="center"/>
              <w:rPr>
                <w:bCs/>
              </w:rPr>
            </w:pPr>
            <w:r>
              <w:rPr>
                <w:bCs/>
              </w:rPr>
              <w:t>Petersen and Silva (math)</w:t>
            </w:r>
          </w:p>
          <w:p w14:paraId="1B8EBC10" w14:textId="60389905" w:rsidR="000135DF" w:rsidRDefault="00E52776" w:rsidP="009C1C5C">
            <w:pPr>
              <w:jc w:val="center"/>
              <w:rPr>
                <w:bCs/>
              </w:rPr>
            </w:pPr>
            <w:r>
              <w:rPr>
                <w:bCs/>
              </w:rPr>
              <w:t>8:45</w:t>
            </w:r>
          </w:p>
        </w:tc>
      </w:tr>
    </w:tbl>
    <w:p w14:paraId="43666104" w14:textId="77777777" w:rsidR="009C1C5C" w:rsidRDefault="009C1C5C"/>
    <w:tbl>
      <w:tblPr>
        <w:tblStyle w:val="TableGrid"/>
        <w:tblpPr w:leftFromText="180" w:rightFromText="180" w:vertAnchor="text" w:tblpX="-635" w:tblpY="1"/>
        <w:tblOverlap w:val="never"/>
        <w:tblW w:w="13675" w:type="dxa"/>
        <w:tblLook w:val="04A0" w:firstRow="1" w:lastRow="0" w:firstColumn="1" w:lastColumn="0" w:noHBand="0" w:noVBand="1"/>
      </w:tblPr>
      <w:tblGrid>
        <w:gridCol w:w="4315"/>
        <w:gridCol w:w="4770"/>
        <w:gridCol w:w="4590"/>
      </w:tblGrid>
      <w:tr w:rsidR="000135DF" w14:paraId="778E9639" w14:textId="77777777" w:rsidTr="009C1C5C">
        <w:tc>
          <w:tcPr>
            <w:tcW w:w="4315" w:type="dxa"/>
            <w:shd w:val="clear" w:color="auto" w:fill="A6A6A6" w:themeFill="background1" w:themeFillShade="A6"/>
          </w:tcPr>
          <w:p w14:paraId="77609849" w14:textId="5649F731" w:rsidR="000135DF" w:rsidRDefault="000135DF" w:rsidP="009C1C5C">
            <w:pPr>
              <w:jc w:val="center"/>
              <w:rPr>
                <w:bCs/>
              </w:rPr>
            </w:pPr>
            <w:r w:rsidRPr="00F33948">
              <w:rPr>
                <w:b/>
              </w:rPr>
              <w:lastRenderedPageBreak/>
              <w:t>Date</w:t>
            </w:r>
          </w:p>
        </w:tc>
        <w:tc>
          <w:tcPr>
            <w:tcW w:w="4770" w:type="dxa"/>
            <w:shd w:val="clear" w:color="auto" w:fill="A6A6A6" w:themeFill="background1" w:themeFillShade="A6"/>
          </w:tcPr>
          <w:p w14:paraId="4FBF250D" w14:textId="6E9CE4EB" w:rsidR="000135DF" w:rsidRDefault="000135DF" w:rsidP="009C1C5C">
            <w:pPr>
              <w:jc w:val="center"/>
              <w:rPr>
                <w:bCs/>
              </w:rPr>
            </w:pPr>
            <w:r w:rsidRPr="00F33948">
              <w:rPr>
                <w:b/>
              </w:rPr>
              <w:t>Yellow 560</w:t>
            </w:r>
          </w:p>
        </w:tc>
        <w:tc>
          <w:tcPr>
            <w:tcW w:w="4590" w:type="dxa"/>
            <w:shd w:val="clear" w:color="auto" w:fill="A6A6A6" w:themeFill="background1" w:themeFillShade="A6"/>
          </w:tcPr>
          <w:p w14:paraId="72FD395D" w14:textId="14070E93" w:rsidR="000135DF" w:rsidRDefault="000135DF" w:rsidP="009C1C5C">
            <w:pPr>
              <w:jc w:val="center"/>
              <w:rPr>
                <w:bCs/>
              </w:rPr>
            </w:pPr>
            <w:r w:rsidRPr="00F33948">
              <w:rPr>
                <w:b/>
              </w:rPr>
              <w:t>Yellow 580</w:t>
            </w:r>
          </w:p>
        </w:tc>
      </w:tr>
      <w:tr w:rsidR="000135DF" w14:paraId="2C8D7A86" w14:textId="77777777" w:rsidTr="009C1C5C">
        <w:tc>
          <w:tcPr>
            <w:tcW w:w="4315" w:type="dxa"/>
          </w:tcPr>
          <w:p w14:paraId="6EFB52D2" w14:textId="1DA6B491" w:rsidR="000135DF" w:rsidRDefault="000135DF" w:rsidP="009C1C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Wednesday, </w:t>
            </w:r>
            <w:r w:rsidR="004D1953">
              <w:rPr>
                <w:bCs/>
              </w:rPr>
              <w:t>May 14</w:t>
            </w:r>
            <w:r>
              <w:rPr>
                <w:bCs/>
              </w:rPr>
              <w:t>,</w:t>
            </w:r>
            <w:r w:rsidR="004D1953">
              <w:rPr>
                <w:bCs/>
              </w:rPr>
              <w:t xml:space="preserve"> </w:t>
            </w:r>
            <w:r>
              <w:rPr>
                <w:bCs/>
              </w:rPr>
              <w:t>2025</w:t>
            </w:r>
          </w:p>
          <w:p w14:paraId="3A1A4F0E" w14:textId="0AA41AB6" w:rsidR="004D1953" w:rsidRDefault="004D1953" w:rsidP="009C1C5C">
            <w:pPr>
              <w:jc w:val="center"/>
              <w:rPr>
                <w:bCs/>
              </w:rPr>
            </w:pPr>
            <w:r>
              <w:rPr>
                <w:bCs/>
              </w:rPr>
              <w:t>3/K WOW</w:t>
            </w:r>
          </w:p>
          <w:p w14:paraId="51641ADA" w14:textId="0C8CD284" w:rsidR="000135DF" w:rsidRDefault="000135DF" w:rsidP="009C1C5C">
            <w:pPr>
              <w:jc w:val="center"/>
              <w:rPr>
                <w:bCs/>
              </w:rPr>
            </w:pPr>
          </w:p>
        </w:tc>
        <w:tc>
          <w:tcPr>
            <w:tcW w:w="4770" w:type="dxa"/>
          </w:tcPr>
          <w:p w14:paraId="0867019A" w14:textId="52CB8DB3" w:rsidR="000135DF" w:rsidRDefault="000135DF" w:rsidP="009C1C5C">
            <w:pPr>
              <w:jc w:val="center"/>
              <w:rPr>
                <w:bCs/>
              </w:rPr>
            </w:pPr>
          </w:p>
        </w:tc>
        <w:tc>
          <w:tcPr>
            <w:tcW w:w="4590" w:type="dxa"/>
          </w:tcPr>
          <w:p w14:paraId="72B533B4" w14:textId="35CCE4B7" w:rsidR="000135DF" w:rsidRDefault="000135DF" w:rsidP="009C1C5C">
            <w:pPr>
              <w:jc w:val="center"/>
              <w:rPr>
                <w:bCs/>
              </w:rPr>
            </w:pPr>
          </w:p>
        </w:tc>
      </w:tr>
      <w:tr w:rsidR="000135DF" w14:paraId="55DF7CAE" w14:textId="77777777" w:rsidTr="009C1C5C">
        <w:tc>
          <w:tcPr>
            <w:tcW w:w="4315" w:type="dxa"/>
          </w:tcPr>
          <w:p w14:paraId="63CCC9BF" w14:textId="3A67856F" w:rsidR="000135DF" w:rsidRDefault="000135DF" w:rsidP="009C1C5C">
            <w:pPr>
              <w:rPr>
                <w:bCs/>
              </w:rPr>
            </w:pPr>
            <w:r>
              <w:rPr>
                <w:bCs/>
              </w:rPr>
              <w:t>Thursday,</w:t>
            </w:r>
            <w:r w:rsidR="00E52776">
              <w:rPr>
                <w:bCs/>
              </w:rPr>
              <w:t xml:space="preserve"> May 15,2025</w:t>
            </w:r>
          </w:p>
          <w:p w14:paraId="381EB70D" w14:textId="4851BE03" w:rsidR="000135DF" w:rsidRDefault="000135DF" w:rsidP="009C1C5C">
            <w:pPr>
              <w:jc w:val="center"/>
              <w:rPr>
                <w:bCs/>
              </w:rPr>
            </w:pPr>
          </w:p>
        </w:tc>
        <w:tc>
          <w:tcPr>
            <w:tcW w:w="4770" w:type="dxa"/>
          </w:tcPr>
          <w:p w14:paraId="3708FCD3" w14:textId="6D605DB8" w:rsidR="005D15AA" w:rsidRDefault="005D15AA" w:rsidP="009C1C5C">
            <w:pPr>
              <w:jc w:val="center"/>
              <w:rPr>
                <w:bCs/>
              </w:rPr>
            </w:pPr>
            <w:r>
              <w:rPr>
                <w:bCs/>
              </w:rPr>
              <w:t>Rice and Wiley (Science)</w:t>
            </w:r>
          </w:p>
          <w:p w14:paraId="1D13F66D" w14:textId="77777777" w:rsidR="005D15AA" w:rsidRDefault="005D15AA" w:rsidP="009C1C5C">
            <w:pPr>
              <w:jc w:val="center"/>
              <w:rPr>
                <w:bCs/>
              </w:rPr>
            </w:pPr>
            <w:r>
              <w:rPr>
                <w:bCs/>
              </w:rPr>
              <w:t>8:45</w:t>
            </w:r>
          </w:p>
          <w:p w14:paraId="66BC4C6F" w14:textId="34C8F962" w:rsidR="005D15AA" w:rsidRDefault="005D15AA" w:rsidP="009C1C5C">
            <w:pPr>
              <w:jc w:val="center"/>
              <w:rPr>
                <w:bCs/>
              </w:rPr>
            </w:pPr>
            <w:r>
              <w:rPr>
                <w:bCs/>
              </w:rPr>
              <w:t>160 minutes</w:t>
            </w:r>
          </w:p>
          <w:p w14:paraId="0D613CC7" w14:textId="48285D44" w:rsidR="000135DF" w:rsidRDefault="000135DF" w:rsidP="009C1C5C">
            <w:pPr>
              <w:jc w:val="center"/>
              <w:rPr>
                <w:bCs/>
              </w:rPr>
            </w:pPr>
          </w:p>
        </w:tc>
        <w:tc>
          <w:tcPr>
            <w:tcW w:w="4590" w:type="dxa"/>
          </w:tcPr>
          <w:p w14:paraId="72BE8B90" w14:textId="481BB869" w:rsidR="005D15AA" w:rsidRDefault="005D15AA" w:rsidP="009C1C5C">
            <w:pPr>
              <w:jc w:val="center"/>
              <w:rPr>
                <w:bCs/>
              </w:rPr>
            </w:pPr>
            <w:r>
              <w:rPr>
                <w:bCs/>
              </w:rPr>
              <w:t>Petersen and Silva (Science)</w:t>
            </w:r>
          </w:p>
          <w:p w14:paraId="10E74955" w14:textId="77777777" w:rsidR="000135DF" w:rsidRDefault="005D15AA" w:rsidP="009C1C5C">
            <w:pPr>
              <w:jc w:val="center"/>
              <w:rPr>
                <w:bCs/>
              </w:rPr>
            </w:pPr>
            <w:r>
              <w:rPr>
                <w:bCs/>
              </w:rPr>
              <w:t>8:45 am</w:t>
            </w:r>
          </w:p>
          <w:p w14:paraId="6665439B" w14:textId="5FDAFE74" w:rsidR="005D15AA" w:rsidRDefault="005D15AA" w:rsidP="009C1C5C">
            <w:pPr>
              <w:jc w:val="center"/>
              <w:rPr>
                <w:bCs/>
              </w:rPr>
            </w:pPr>
            <w:r>
              <w:rPr>
                <w:bCs/>
              </w:rPr>
              <w:t>160 minutes</w:t>
            </w:r>
          </w:p>
        </w:tc>
      </w:tr>
      <w:tr w:rsidR="000135DF" w14:paraId="1133A69F" w14:textId="77777777" w:rsidTr="009C1C5C">
        <w:tc>
          <w:tcPr>
            <w:tcW w:w="4315" w:type="dxa"/>
          </w:tcPr>
          <w:p w14:paraId="050DF929" w14:textId="5A63E8F7" w:rsidR="000135DF" w:rsidRDefault="000135DF" w:rsidP="009C1C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Friday, </w:t>
            </w:r>
            <w:r w:rsidR="00E52776">
              <w:rPr>
                <w:bCs/>
              </w:rPr>
              <w:t>May 16, 2025</w:t>
            </w:r>
          </w:p>
          <w:p w14:paraId="4B808EFB" w14:textId="480CB299" w:rsidR="000135DF" w:rsidRDefault="000135DF" w:rsidP="009C1C5C">
            <w:pPr>
              <w:jc w:val="center"/>
              <w:rPr>
                <w:bCs/>
              </w:rPr>
            </w:pPr>
          </w:p>
        </w:tc>
        <w:tc>
          <w:tcPr>
            <w:tcW w:w="4770" w:type="dxa"/>
          </w:tcPr>
          <w:p w14:paraId="426C7B78" w14:textId="5503A66A" w:rsidR="005D15AA" w:rsidRDefault="005D15AA" w:rsidP="009C1C5C">
            <w:pPr>
              <w:jc w:val="center"/>
              <w:rPr>
                <w:bCs/>
              </w:rPr>
            </w:pPr>
            <w:r>
              <w:rPr>
                <w:bCs/>
              </w:rPr>
              <w:t>Barnes and Woods (Science)</w:t>
            </w:r>
          </w:p>
          <w:p w14:paraId="2FB132FC" w14:textId="77777777" w:rsidR="000135DF" w:rsidRDefault="005D15AA" w:rsidP="009C1C5C">
            <w:pPr>
              <w:jc w:val="center"/>
              <w:rPr>
                <w:bCs/>
              </w:rPr>
            </w:pPr>
            <w:r>
              <w:rPr>
                <w:bCs/>
              </w:rPr>
              <w:t>8:45</w:t>
            </w:r>
          </w:p>
          <w:p w14:paraId="1DFA0E60" w14:textId="0FA3D110" w:rsidR="005D15AA" w:rsidRDefault="005D15AA" w:rsidP="009C1C5C">
            <w:pPr>
              <w:jc w:val="center"/>
              <w:rPr>
                <w:bCs/>
              </w:rPr>
            </w:pPr>
            <w:r>
              <w:rPr>
                <w:bCs/>
              </w:rPr>
              <w:t>160 minutes</w:t>
            </w:r>
          </w:p>
        </w:tc>
        <w:tc>
          <w:tcPr>
            <w:tcW w:w="4590" w:type="dxa"/>
          </w:tcPr>
          <w:p w14:paraId="1D062E87" w14:textId="672F4AAD" w:rsidR="000135DF" w:rsidRDefault="000135DF" w:rsidP="009C1C5C">
            <w:pPr>
              <w:jc w:val="center"/>
              <w:rPr>
                <w:bCs/>
              </w:rPr>
            </w:pPr>
          </w:p>
        </w:tc>
      </w:tr>
      <w:tr w:rsidR="005D3D01" w14:paraId="6BBBF9DC" w14:textId="77777777" w:rsidTr="009C1C5C">
        <w:tc>
          <w:tcPr>
            <w:tcW w:w="4315" w:type="dxa"/>
          </w:tcPr>
          <w:p w14:paraId="18A05B87" w14:textId="3101FE11" w:rsidR="005D3D01" w:rsidRDefault="005D3D01" w:rsidP="005D3D01">
            <w:pPr>
              <w:jc w:val="center"/>
              <w:rPr>
                <w:bCs/>
              </w:rPr>
            </w:pPr>
            <w:r>
              <w:rPr>
                <w:bCs/>
              </w:rPr>
              <w:t>Monday, May May 19, 2025</w:t>
            </w:r>
          </w:p>
        </w:tc>
        <w:tc>
          <w:tcPr>
            <w:tcW w:w="4770" w:type="dxa"/>
          </w:tcPr>
          <w:p w14:paraId="5AE3F906" w14:textId="11D1E0F6" w:rsidR="005D3D01" w:rsidRDefault="005D3D01" w:rsidP="005D3D01">
            <w:pPr>
              <w:jc w:val="center"/>
              <w:rPr>
                <w:bCs/>
              </w:rPr>
            </w:pPr>
            <w:r>
              <w:rPr>
                <w:bCs/>
              </w:rPr>
              <w:t>Make-ups</w:t>
            </w:r>
          </w:p>
        </w:tc>
        <w:tc>
          <w:tcPr>
            <w:tcW w:w="4590" w:type="dxa"/>
          </w:tcPr>
          <w:p w14:paraId="76D530BF" w14:textId="3BB0005B" w:rsidR="005D3D01" w:rsidRDefault="005D3D01" w:rsidP="005D3D01">
            <w:pPr>
              <w:jc w:val="center"/>
              <w:rPr>
                <w:bCs/>
              </w:rPr>
            </w:pPr>
            <w:r>
              <w:rPr>
                <w:bCs/>
              </w:rPr>
              <w:t>Make-ups</w:t>
            </w:r>
          </w:p>
        </w:tc>
      </w:tr>
      <w:tr w:rsidR="005D3D01" w14:paraId="155B5592" w14:textId="77777777" w:rsidTr="005D3D01">
        <w:tc>
          <w:tcPr>
            <w:tcW w:w="4315" w:type="dxa"/>
          </w:tcPr>
          <w:p w14:paraId="23CE76C8" w14:textId="77777777" w:rsidR="005D3D01" w:rsidRDefault="005D3D01" w:rsidP="005D3D01">
            <w:pPr>
              <w:jc w:val="center"/>
              <w:rPr>
                <w:bCs/>
              </w:rPr>
            </w:pPr>
            <w:r>
              <w:rPr>
                <w:bCs/>
              </w:rPr>
              <w:t>Tuesday, May 20, 2025</w:t>
            </w:r>
          </w:p>
          <w:p w14:paraId="65DA5A7B" w14:textId="3897C13F" w:rsidR="005D3D01" w:rsidRDefault="005D3D01" w:rsidP="005D3D01">
            <w:pPr>
              <w:jc w:val="center"/>
              <w:rPr>
                <w:bCs/>
              </w:rPr>
            </w:pPr>
            <w:r>
              <w:rPr>
                <w:bCs/>
              </w:rPr>
              <w:t>Retention Meetings w/parents</w:t>
            </w:r>
          </w:p>
        </w:tc>
        <w:tc>
          <w:tcPr>
            <w:tcW w:w="4770" w:type="dxa"/>
            <w:shd w:val="clear" w:color="auto" w:fill="ADADAD" w:themeFill="background2" w:themeFillShade="BF"/>
          </w:tcPr>
          <w:p w14:paraId="04CE138D" w14:textId="2CBA552D" w:rsidR="005D3D01" w:rsidRDefault="005D3D01" w:rsidP="005D3D01">
            <w:pPr>
              <w:jc w:val="center"/>
              <w:rPr>
                <w:bCs/>
              </w:rPr>
            </w:pPr>
          </w:p>
        </w:tc>
        <w:tc>
          <w:tcPr>
            <w:tcW w:w="4590" w:type="dxa"/>
            <w:shd w:val="clear" w:color="auto" w:fill="ADADAD" w:themeFill="background2" w:themeFillShade="BF"/>
          </w:tcPr>
          <w:p w14:paraId="70D0CD27" w14:textId="06FAD09A" w:rsidR="005D3D01" w:rsidRDefault="005D3D01" w:rsidP="005D3D01">
            <w:pPr>
              <w:jc w:val="center"/>
              <w:rPr>
                <w:bCs/>
              </w:rPr>
            </w:pPr>
          </w:p>
        </w:tc>
      </w:tr>
      <w:tr w:rsidR="005D3D01" w14:paraId="08684CDB" w14:textId="77777777" w:rsidTr="009C1C5C">
        <w:tc>
          <w:tcPr>
            <w:tcW w:w="4315" w:type="dxa"/>
          </w:tcPr>
          <w:p w14:paraId="4024DCB4" w14:textId="3D8D87BD" w:rsidR="005D3D01" w:rsidRDefault="00314D5D" w:rsidP="005D3D01">
            <w:pPr>
              <w:jc w:val="center"/>
              <w:rPr>
                <w:bCs/>
              </w:rPr>
            </w:pPr>
            <w:r>
              <w:rPr>
                <w:bCs/>
              </w:rPr>
              <w:t>Wednesday, May 21, 2025</w:t>
            </w:r>
          </w:p>
        </w:tc>
        <w:tc>
          <w:tcPr>
            <w:tcW w:w="4770" w:type="dxa"/>
          </w:tcPr>
          <w:p w14:paraId="6133B9FC" w14:textId="1EE040FD" w:rsidR="005D3D01" w:rsidRDefault="005D3D01" w:rsidP="005D3D01">
            <w:pPr>
              <w:jc w:val="center"/>
              <w:rPr>
                <w:bCs/>
              </w:rPr>
            </w:pPr>
            <w:r>
              <w:rPr>
                <w:bCs/>
              </w:rPr>
              <w:t>Make-ups</w:t>
            </w:r>
          </w:p>
        </w:tc>
        <w:tc>
          <w:tcPr>
            <w:tcW w:w="4590" w:type="dxa"/>
          </w:tcPr>
          <w:p w14:paraId="1872D529" w14:textId="6ECB54D0" w:rsidR="005D3D01" w:rsidRDefault="005D3D01" w:rsidP="005D3D01">
            <w:pPr>
              <w:jc w:val="center"/>
              <w:rPr>
                <w:bCs/>
              </w:rPr>
            </w:pPr>
            <w:r>
              <w:rPr>
                <w:bCs/>
              </w:rPr>
              <w:t>Make-ups</w:t>
            </w:r>
          </w:p>
        </w:tc>
      </w:tr>
    </w:tbl>
    <w:p w14:paraId="3DD9029A" w14:textId="21EEC13E" w:rsidR="005548DB" w:rsidRDefault="0067477E" w:rsidP="006A3C37">
      <w:pPr>
        <w:jc w:val="center"/>
      </w:pPr>
      <w:r>
        <w:t xml:space="preserve">Testing schedule </w:t>
      </w:r>
      <w:r w:rsidR="005D15AA">
        <w:t>April 14-May 30</w:t>
      </w:r>
      <w:r w:rsidR="0011256C">
        <w:t xml:space="preserve">, </w:t>
      </w:r>
      <w:r>
        <w:t>2025</w:t>
      </w:r>
    </w:p>
    <w:sectPr w:rsidR="005548DB" w:rsidSect="009C1C5C">
      <w:headerReference w:type="default" r:id="rId6"/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5E259" w14:textId="77777777" w:rsidR="009C1C07" w:rsidRDefault="009C1C07" w:rsidP="00B8565C">
      <w:pPr>
        <w:spacing w:after="0" w:line="240" w:lineRule="auto"/>
      </w:pPr>
      <w:r>
        <w:separator/>
      </w:r>
    </w:p>
  </w:endnote>
  <w:endnote w:type="continuationSeparator" w:id="0">
    <w:p w14:paraId="1A53F36F" w14:textId="77777777" w:rsidR="009C1C07" w:rsidRDefault="009C1C07" w:rsidP="00B8565C">
      <w:pPr>
        <w:spacing w:after="0" w:line="240" w:lineRule="auto"/>
      </w:pPr>
      <w:r>
        <w:continuationSeparator/>
      </w:r>
    </w:p>
  </w:endnote>
  <w:endnote w:type="continuationNotice" w:id="1">
    <w:p w14:paraId="46402DED" w14:textId="77777777" w:rsidR="009C1C07" w:rsidRDefault="009C1C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9D7E6" w14:textId="77777777" w:rsidR="009C1C07" w:rsidRDefault="009C1C07" w:rsidP="00B8565C">
      <w:pPr>
        <w:spacing w:after="0" w:line="240" w:lineRule="auto"/>
      </w:pPr>
      <w:r>
        <w:separator/>
      </w:r>
    </w:p>
  </w:footnote>
  <w:footnote w:type="continuationSeparator" w:id="0">
    <w:p w14:paraId="7FF7813B" w14:textId="77777777" w:rsidR="009C1C07" w:rsidRDefault="009C1C07" w:rsidP="00B8565C">
      <w:pPr>
        <w:spacing w:after="0" w:line="240" w:lineRule="auto"/>
      </w:pPr>
      <w:r>
        <w:continuationSeparator/>
      </w:r>
    </w:p>
  </w:footnote>
  <w:footnote w:type="continuationNotice" w:id="1">
    <w:p w14:paraId="1F39E973" w14:textId="77777777" w:rsidR="009C1C07" w:rsidRDefault="009C1C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D783B" w14:textId="0984FD2E" w:rsidR="00B8565C" w:rsidRPr="00190029" w:rsidRDefault="00BF3A63" w:rsidP="00B8565C">
    <w:pPr>
      <w:jc w:val="center"/>
      <w:rPr>
        <w:rFonts w:ascii="Dreaming Outloud Pro" w:hAnsi="Dreaming Outloud Pro" w:cs="Dreaming Outloud Pro"/>
        <w:b/>
        <w:sz w:val="32"/>
        <w:szCs w:val="32"/>
        <w:u w:val="single"/>
      </w:rPr>
    </w:pPr>
    <w:r w:rsidRPr="00190029">
      <w:rPr>
        <w:rFonts w:ascii="Dreaming Outloud Pro" w:hAnsi="Dreaming Outloud Pro" w:cs="Dreaming Outloud Pro"/>
        <w:b/>
        <w:sz w:val="32"/>
        <w:szCs w:val="32"/>
        <w:u w:val="single"/>
      </w:rPr>
      <w:t xml:space="preserve"> </w:t>
    </w:r>
    <w:r w:rsidR="00B8565C" w:rsidRPr="00190029">
      <w:rPr>
        <w:rFonts w:ascii="Dreaming Outloud Pro" w:hAnsi="Dreaming Outloud Pro" w:cs="Dreaming Outloud Pro"/>
        <w:b/>
        <w:sz w:val="32"/>
        <w:szCs w:val="32"/>
        <w:u w:val="single"/>
      </w:rPr>
      <w:t>PM</w:t>
    </w:r>
    <w:r w:rsidR="00247F65" w:rsidRPr="00190029">
      <w:rPr>
        <w:rFonts w:ascii="Dreaming Outloud Pro" w:hAnsi="Dreaming Outloud Pro" w:cs="Dreaming Outloud Pro"/>
        <w:b/>
        <w:sz w:val="32"/>
        <w:szCs w:val="32"/>
        <w:u w:val="single"/>
      </w:rPr>
      <w:t>3</w:t>
    </w:r>
    <w:r w:rsidR="00B8565C" w:rsidRPr="00190029">
      <w:rPr>
        <w:rFonts w:ascii="Dreaming Outloud Pro" w:hAnsi="Dreaming Outloud Pro" w:cs="Dreaming Outloud Pro"/>
        <w:b/>
        <w:sz w:val="32"/>
        <w:szCs w:val="32"/>
        <w:u w:val="single"/>
      </w:rPr>
      <w:t xml:space="preserve">-FAST </w:t>
    </w:r>
    <w:r w:rsidR="00247F65" w:rsidRPr="00190029">
      <w:rPr>
        <w:rFonts w:ascii="Dreaming Outloud Pro" w:hAnsi="Dreaming Outloud Pro" w:cs="Dreaming Outloud Pro"/>
        <w:b/>
        <w:sz w:val="32"/>
        <w:szCs w:val="32"/>
        <w:u w:val="single"/>
      </w:rPr>
      <w:t>April 14-May 30, 2025</w:t>
    </w:r>
  </w:p>
  <w:p w14:paraId="3EC8E7F1" w14:textId="77777777" w:rsidR="00B8565C" w:rsidRPr="00190029" w:rsidRDefault="00B8565C" w:rsidP="00B8565C">
    <w:pPr>
      <w:jc w:val="center"/>
      <w:rPr>
        <w:rFonts w:ascii="Dreaming Outloud Pro" w:hAnsi="Dreaming Outloud Pro" w:cs="Dreaming Outloud Pro"/>
        <w:b/>
        <w:sz w:val="32"/>
        <w:szCs w:val="32"/>
        <w:u w:val="single"/>
      </w:rPr>
    </w:pPr>
    <w:r w:rsidRPr="00190029">
      <w:rPr>
        <w:rFonts w:ascii="Dreaming Outloud Pro" w:hAnsi="Dreaming Outloud Pro" w:cs="Dreaming Outloud Pro"/>
        <w:b/>
        <w:sz w:val="32"/>
        <w:szCs w:val="32"/>
        <w:u w:val="single"/>
      </w:rPr>
      <w:t>Grade K-2 -Star Reading and Star Math</w:t>
    </w:r>
  </w:p>
  <w:p w14:paraId="3C76DC3F" w14:textId="6A518F5D" w:rsidR="00B8565C" w:rsidRPr="00190029" w:rsidRDefault="00B8565C" w:rsidP="00B8565C">
    <w:pPr>
      <w:jc w:val="center"/>
      <w:rPr>
        <w:rFonts w:ascii="Dreaming Outloud Pro" w:hAnsi="Dreaming Outloud Pro" w:cs="Dreaming Outloud Pro"/>
        <w:b/>
        <w:sz w:val="32"/>
        <w:szCs w:val="32"/>
        <w:u w:val="single"/>
      </w:rPr>
    </w:pPr>
    <w:r w:rsidRPr="00190029">
      <w:rPr>
        <w:rFonts w:ascii="Dreaming Outloud Pro" w:hAnsi="Dreaming Outloud Pro" w:cs="Dreaming Outloud Pro"/>
        <w:b/>
        <w:sz w:val="32"/>
        <w:szCs w:val="32"/>
        <w:u w:val="single"/>
      </w:rPr>
      <w:t>Grades 3-5 Cambium</w:t>
    </w:r>
    <w:r w:rsidR="00BF3A63" w:rsidRPr="00190029">
      <w:rPr>
        <w:rFonts w:ascii="Dreaming Outloud Pro" w:hAnsi="Dreaming Outloud Pro" w:cs="Dreaming Outloud Pro"/>
        <w:b/>
        <w:sz w:val="32"/>
        <w:szCs w:val="32"/>
        <w:u w:val="single"/>
      </w:rPr>
      <w:t xml:space="preserve"> May 1-May 30</w:t>
    </w:r>
  </w:p>
  <w:p w14:paraId="046913DF" w14:textId="7A8DEF20" w:rsidR="00B8565C" w:rsidRPr="00190029" w:rsidRDefault="00B8565C" w:rsidP="00190029">
    <w:pPr>
      <w:jc w:val="center"/>
      <w:rPr>
        <w:rFonts w:ascii="Dreaming Outloud Pro" w:hAnsi="Dreaming Outloud Pro" w:cs="Dreaming Outloud Pro"/>
        <w:bCs/>
        <w:sz w:val="32"/>
        <w:szCs w:val="32"/>
      </w:rPr>
    </w:pPr>
    <w:r w:rsidRPr="00190029">
      <w:rPr>
        <w:rFonts w:ascii="Dreaming Outloud Pro" w:hAnsi="Dreaming Outloud Pro" w:cs="Dreaming Outloud Pro"/>
        <w:bCs/>
        <w:sz w:val="32"/>
        <w:szCs w:val="32"/>
      </w:rPr>
      <w:t>K-2 Ren Place 20-30 minutes/Cambium 3-5 Reading 60-90 min, Math 50-60 min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37"/>
    <w:rsid w:val="000135DF"/>
    <w:rsid w:val="0005652B"/>
    <w:rsid w:val="000715E4"/>
    <w:rsid w:val="000C48E9"/>
    <w:rsid w:val="000D2A4D"/>
    <w:rsid w:val="000E720D"/>
    <w:rsid w:val="0011256C"/>
    <w:rsid w:val="0011793F"/>
    <w:rsid w:val="00123BC7"/>
    <w:rsid w:val="00190029"/>
    <w:rsid w:val="001C37FD"/>
    <w:rsid w:val="001F2DC1"/>
    <w:rsid w:val="0021623A"/>
    <w:rsid w:val="002266C9"/>
    <w:rsid w:val="00247F65"/>
    <w:rsid w:val="002811CB"/>
    <w:rsid w:val="0031418C"/>
    <w:rsid w:val="00314D5D"/>
    <w:rsid w:val="003374A4"/>
    <w:rsid w:val="00342ACF"/>
    <w:rsid w:val="00371018"/>
    <w:rsid w:val="00377CAB"/>
    <w:rsid w:val="00393AF0"/>
    <w:rsid w:val="003A5B13"/>
    <w:rsid w:val="003F6FE5"/>
    <w:rsid w:val="004008FC"/>
    <w:rsid w:val="00442EE0"/>
    <w:rsid w:val="0049734C"/>
    <w:rsid w:val="004D1953"/>
    <w:rsid w:val="005548DB"/>
    <w:rsid w:val="005D15AA"/>
    <w:rsid w:val="005D3D01"/>
    <w:rsid w:val="005D6377"/>
    <w:rsid w:val="00612CC9"/>
    <w:rsid w:val="00617A53"/>
    <w:rsid w:val="00673536"/>
    <w:rsid w:val="0067477E"/>
    <w:rsid w:val="0069071E"/>
    <w:rsid w:val="006A3C37"/>
    <w:rsid w:val="006C031B"/>
    <w:rsid w:val="006D63D4"/>
    <w:rsid w:val="006D641B"/>
    <w:rsid w:val="0072335D"/>
    <w:rsid w:val="007778DC"/>
    <w:rsid w:val="007A4268"/>
    <w:rsid w:val="007D27DA"/>
    <w:rsid w:val="008575AA"/>
    <w:rsid w:val="0086376A"/>
    <w:rsid w:val="00866E27"/>
    <w:rsid w:val="00880AEB"/>
    <w:rsid w:val="0088556F"/>
    <w:rsid w:val="00927A57"/>
    <w:rsid w:val="00931559"/>
    <w:rsid w:val="0093632B"/>
    <w:rsid w:val="009461FC"/>
    <w:rsid w:val="00954148"/>
    <w:rsid w:val="00996578"/>
    <w:rsid w:val="009C1C07"/>
    <w:rsid w:val="009C1C5C"/>
    <w:rsid w:val="009C36FE"/>
    <w:rsid w:val="00A1305E"/>
    <w:rsid w:val="00A17613"/>
    <w:rsid w:val="00A352A8"/>
    <w:rsid w:val="00A4129C"/>
    <w:rsid w:val="00B055C8"/>
    <w:rsid w:val="00B402C6"/>
    <w:rsid w:val="00B8565C"/>
    <w:rsid w:val="00BB426F"/>
    <w:rsid w:val="00BB4734"/>
    <w:rsid w:val="00BE1580"/>
    <w:rsid w:val="00BF3A63"/>
    <w:rsid w:val="00C124D3"/>
    <w:rsid w:val="00C62D28"/>
    <w:rsid w:val="00C812F5"/>
    <w:rsid w:val="00CB5218"/>
    <w:rsid w:val="00CC7A77"/>
    <w:rsid w:val="00CE620F"/>
    <w:rsid w:val="00D17339"/>
    <w:rsid w:val="00D21E4C"/>
    <w:rsid w:val="00D276D2"/>
    <w:rsid w:val="00D64213"/>
    <w:rsid w:val="00D9379F"/>
    <w:rsid w:val="00DF2ED6"/>
    <w:rsid w:val="00E44E5C"/>
    <w:rsid w:val="00E52776"/>
    <w:rsid w:val="00E83088"/>
    <w:rsid w:val="00EB4C58"/>
    <w:rsid w:val="00ED2EE0"/>
    <w:rsid w:val="00EE7B65"/>
    <w:rsid w:val="00F150B7"/>
    <w:rsid w:val="00F33948"/>
    <w:rsid w:val="00F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5E73"/>
  <w15:chartTrackingRefBased/>
  <w15:docId w15:val="{659BC475-12B2-441E-9C1D-0AF396B3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5AA"/>
  </w:style>
  <w:style w:type="paragraph" w:styleId="Heading1">
    <w:name w:val="heading 1"/>
    <w:basedOn w:val="Normal"/>
    <w:next w:val="Normal"/>
    <w:link w:val="Heading1Char"/>
    <w:uiPriority w:val="9"/>
    <w:qFormat/>
    <w:rsid w:val="006A3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C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C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C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C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C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65C"/>
  </w:style>
  <w:style w:type="paragraph" w:styleId="Footer">
    <w:name w:val="footer"/>
    <w:basedOn w:val="Normal"/>
    <w:link w:val="FooterChar"/>
    <w:uiPriority w:val="99"/>
    <w:unhideWhenUsed/>
    <w:rsid w:val="00B85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Kenyon</dc:creator>
  <cp:keywords/>
  <dc:description/>
  <cp:lastModifiedBy>Rachel Kenyon</cp:lastModifiedBy>
  <cp:revision>2</cp:revision>
  <dcterms:created xsi:type="dcterms:W3CDTF">2025-02-24T18:51:00Z</dcterms:created>
  <dcterms:modified xsi:type="dcterms:W3CDTF">2025-02-24T18:51:00Z</dcterms:modified>
</cp:coreProperties>
</file>