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7FA0" w14:textId="77777777" w:rsidR="00FD6B75" w:rsidRDefault="00FD6B75" w:rsidP="00FD6B75"/>
    <w:p w14:paraId="6A6E0AAB" w14:textId="77777777" w:rsidR="00FD6B75" w:rsidRPr="00920DDF" w:rsidRDefault="00FD6B75" w:rsidP="00FD6B75">
      <w:pPr>
        <w:jc w:val="center"/>
        <w:rPr>
          <w:b/>
          <w:sz w:val="36"/>
        </w:rPr>
      </w:pPr>
      <w:r w:rsidRPr="00920DDF">
        <w:rPr>
          <w:b/>
          <w:sz w:val="36"/>
        </w:rPr>
        <w:t>SAC Agenda</w:t>
      </w:r>
    </w:p>
    <w:p w14:paraId="1A9C3164" w14:textId="77777777" w:rsidR="00FD6B75" w:rsidRDefault="00FD6B75" w:rsidP="00FD6B75">
      <w:pPr>
        <w:jc w:val="center"/>
      </w:pPr>
    </w:p>
    <w:p w14:paraId="751F990D" w14:textId="7CE979DE" w:rsidR="00FD6B75" w:rsidRPr="00E27FD3" w:rsidRDefault="00135A84" w:rsidP="00FD6B75">
      <w:pPr>
        <w:pStyle w:val="Default"/>
        <w:rPr>
          <w:sz w:val="22"/>
          <w:szCs w:val="22"/>
        </w:rPr>
      </w:pPr>
      <w:r>
        <w:t>October</w:t>
      </w:r>
      <w:r w:rsidR="00E27FD3">
        <w:t xml:space="preserve"> </w:t>
      </w:r>
      <w:r>
        <w:t>5</w:t>
      </w:r>
      <w:r w:rsidR="00E27FD3">
        <w:t xml:space="preserve">, </w:t>
      </w:r>
      <w:proofErr w:type="gramStart"/>
      <w:r w:rsidR="00E27FD3">
        <w:t>2021</w:t>
      </w:r>
      <w:proofErr w:type="gramEnd"/>
      <w:r w:rsidR="00920DDF">
        <w:tab/>
      </w:r>
      <w:r w:rsidR="00920DDF">
        <w:tab/>
      </w:r>
      <w:r w:rsidR="00FD6B75">
        <w:t xml:space="preserve">4 pm </w:t>
      </w:r>
      <w:r w:rsidR="00FD6B75">
        <w:tab/>
      </w:r>
      <w:r w:rsidR="00FD6B75">
        <w:tab/>
      </w:r>
      <w:r w:rsidR="00FD6B75">
        <w:tab/>
        <w:t xml:space="preserve">Location: </w:t>
      </w:r>
      <w:r w:rsidR="00E27FD3" w:rsidRPr="00E27FD3">
        <w:rPr>
          <w:sz w:val="22"/>
          <w:szCs w:val="22"/>
        </w:rPr>
        <w:t>Media Center/Microsoft</w:t>
      </w:r>
      <w:r w:rsidR="00E27FD3">
        <w:rPr>
          <w:sz w:val="22"/>
          <w:szCs w:val="22"/>
        </w:rPr>
        <w:t xml:space="preserve"> </w:t>
      </w:r>
      <w:r w:rsidR="0088725C" w:rsidRPr="00E27FD3">
        <w:rPr>
          <w:sz w:val="22"/>
          <w:szCs w:val="22"/>
        </w:rPr>
        <w:t>Teams</w:t>
      </w:r>
    </w:p>
    <w:p w14:paraId="583F6BC0" w14:textId="77777777" w:rsidR="00FD6B75" w:rsidRDefault="00FD6B75" w:rsidP="00FD6B75">
      <w:pPr>
        <w:pStyle w:val="Default"/>
        <w:rPr>
          <w:sz w:val="28"/>
          <w:szCs w:val="28"/>
        </w:rPr>
      </w:pPr>
    </w:p>
    <w:p w14:paraId="14159179" w14:textId="77777777" w:rsidR="00FD6B75" w:rsidRPr="007A048D" w:rsidRDefault="00FD6B75" w:rsidP="00FD6B75">
      <w:pPr>
        <w:pStyle w:val="NoSpacing"/>
        <w:rPr>
          <w:sz w:val="24"/>
          <w:szCs w:val="24"/>
        </w:rPr>
      </w:pPr>
      <w:r w:rsidRPr="007A048D">
        <w:rPr>
          <w:sz w:val="24"/>
          <w:szCs w:val="24"/>
        </w:rPr>
        <w:t xml:space="preserve">1. Call to order  </w:t>
      </w:r>
    </w:p>
    <w:p w14:paraId="1A7A97F1" w14:textId="77777777" w:rsidR="00FD6B75" w:rsidRPr="007A048D" w:rsidRDefault="00FD6B75" w:rsidP="00FD6B75">
      <w:pPr>
        <w:pStyle w:val="NoSpacing"/>
        <w:rPr>
          <w:sz w:val="24"/>
          <w:szCs w:val="24"/>
        </w:rPr>
      </w:pPr>
    </w:p>
    <w:p w14:paraId="6C23A8E1" w14:textId="77777777" w:rsidR="003D2FDA" w:rsidRDefault="0081185C" w:rsidP="00FD6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Members present/h</w:t>
      </w:r>
      <w:r w:rsidR="003D2FDA">
        <w:rPr>
          <w:sz w:val="24"/>
          <w:szCs w:val="24"/>
        </w:rPr>
        <w:t>ousekeeping</w:t>
      </w:r>
    </w:p>
    <w:p w14:paraId="2F129FA6" w14:textId="77777777" w:rsidR="00AA3695" w:rsidRDefault="003D2FDA" w:rsidP="003D2FD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F53FC6">
        <w:rPr>
          <w:sz w:val="24"/>
          <w:szCs w:val="24"/>
        </w:rPr>
        <w:t>Attendance</w:t>
      </w:r>
    </w:p>
    <w:p w14:paraId="788369F5" w14:textId="7B2E5A94" w:rsidR="003D2FDA" w:rsidRDefault="00E27FD3" w:rsidP="003D2FD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-Approve May</w:t>
      </w:r>
      <w:r w:rsidR="003D2FDA">
        <w:rPr>
          <w:sz w:val="24"/>
          <w:szCs w:val="24"/>
        </w:rPr>
        <w:t xml:space="preserve"> minutes</w:t>
      </w:r>
    </w:p>
    <w:p w14:paraId="3C55CF42" w14:textId="3AB7D31C" w:rsidR="00135A84" w:rsidRPr="007A048D" w:rsidRDefault="00135A84" w:rsidP="003D2FD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-Approve September minutes</w:t>
      </w:r>
    </w:p>
    <w:p w14:paraId="7FB82127" w14:textId="77777777" w:rsidR="00FD6B75" w:rsidRPr="007A048D" w:rsidRDefault="00FD6B75" w:rsidP="00FD6B75">
      <w:pPr>
        <w:pStyle w:val="NoSpacing"/>
        <w:rPr>
          <w:sz w:val="24"/>
          <w:szCs w:val="24"/>
        </w:rPr>
      </w:pPr>
    </w:p>
    <w:p w14:paraId="18DDABDF" w14:textId="49FB44B6" w:rsidR="00D4667E" w:rsidRPr="007A048D" w:rsidRDefault="004F7EBD" w:rsidP="002606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FD6B75" w:rsidRPr="007A048D">
        <w:rPr>
          <w:sz w:val="24"/>
          <w:szCs w:val="24"/>
        </w:rPr>
        <w:t>. Treasurer</w:t>
      </w:r>
      <w:r w:rsidR="005D05F0">
        <w:rPr>
          <w:sz w:val="24"/>
          <w:szCs w:val="24"/>
        </w:rPr>
        <w:t>’s</w:t>
      </w:r>
      <w:r w:rsidR="00FD6B75" w:rsidRPr="007A048D">
        <w:rPr>
          <w:sz w:val="24"/>
          <w:szCs w:val="24"/>
        </w:rPr>
        <w:t xml:space="preserve"> report</w:t>
      </w:r>
    </w:p>
    <w:p w14:paraId="1379B4B1" w14:textId="77777777" w:rsidR="00FD6B75" w:rsidRPr="007A048D" w:rsidRDefault="00FD6B75" w:rsidP="00FD6B75">
      <w:pPr>
        <w:pStyle w:val="NoSpacing"/>
        <w:rPr>
          <w:sz w:val="24"/>
          <w:szCs w:val="24"/>
        </w:rPr>
      </w:pPr>
    </w:p>
    <w:p w14:paraId="3F15B7ED" w14:textId="72C89742" w:rsidR="00FD6B75" w:rsidRDefault="004F7EBD" w:rsidP="00AA36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FD6B75" w:rsidRPr="007A048D">
        <w:rPr>
          <w:sz w:val="24"/>
          <w:szCs w:val="24"/>
        </w:rPr>
        <w:t>. Topics of Interest</w:t>
      </w:r>
    </w:p>
    <w:p w14:paraId="3F3DDFD5" w14:textId="77777777" w:rsidR="00514D3D" w:rsidRDefault="00514D3D" w:rsidP="00514D3D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3FC6">
        <w:rPr>
          <w:sz w:val="24"/>
          <w:szCs w:val="24"/>
        </w:rPr>
        <w:t>Introduce current members</w:t>
      </w:r>
    </w:p>
    <w:p w14:paraId="52EB1F40" w14:textId="30556AB1" w:rsidR="00F53FC6" w:rsidRPr="00351560" w:rsidRDefault="00F53FC6" w:rsidP="00351560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1560">
        <w:rPr>
          <w:sz w:val="24"/>
          <w:szCs w:val="24"/>
        </w:rPr>
        <w:t>Introduce and v</w:t>
      </w:r>
      <w:r w:rsidR="00E27FD3">
        <w:rPr>
          <w:sz w:val="24"/>
          <w:szCs w:val="24"/>
        </w:rPr>
        <w:t>ote on n</w:t>
      </w:r>
      <w:r>
        <w:rPr>
          <w:sz w:val="24"/>
          <w:szCs w:val="24"/>
        </w:rPr>
        <w:t>ew members</w:t>
      </w:r>
    </w:p>
    <w:p w14:paraId="211ACAF2" w14:textId="77777777" w:rsidR="00F53FC6" w:rsidRDefault="00F53FC6" w:rsidP="00F53FC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Membership Composition Form – review for accuracy before submission</w:t>
      </w:r>
    </w:p>
    <w:p w14:paraId="1BE86096" w14:textId="77777777" w:rsidR="00F53FC6" w:rsidRDefault="00F53FC6" w:rsidP="00F53FC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</w:t>
      </w:r>
      <w:r w:rsidRPr="007A048D">
        <w:rPr>
          <w:sz w:val="24"/>
          <w:szCs w:val="24"/>
        </w:rPr>
        <w:t xml:space="preserve"> budget plans for </w:t>
      </w:r>
      <w:r w:rsidR="00E27FD3">
        <w:rPr>
          <w:sz w:val="24"/>
          <w:szCs w:val="24"/>
        </w:rPr>
        <w:t>21-22</w:t>
      </w:r>
    </w:p>
    <w:p w14:paraId="3CCE1696" w14:textId="77777777" w:rsidR="00E27FD3" w:rsidRDefault="00E27FD3" w:rsidP="00E27FD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 School Improvement Plan (SIP) goals for 21-22</w:t>
      </w:r>
    </w:p>
    <w:p w14:paraId="494545E5" w14:textId="77777777" w:rsidR="00E27FD3" w:rsidRPr="00F53FC6" w:rsidRDefault="00E27FD3" w:rsidP="00F53FC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Principal’s Update – Mrs. Gonzalez</w:t>
      </w:r>
    </w:p>
    <w:p w14:paraId="01972E06" w14:textId="77777777" w:rsidR="00FD6B75" w:rsidRPr="007A048D" w:rsidRDefault="00FD6B75" w:rsidP="00FD6B75">
      <w:pPr>
        <w:pStyle w:val="Default"/>
      </w:pPr>
    </w:p>
    <w:p w14:paraId="1FCD48C4" w14:textId="38DFB1E7" w:rsidR="00FD6B75" w:rsidRDefault="004F7EBD" w:rsidP="00FD6B75">
      <w:pPr>
        <w:pStyle w:val="Default"/>
        <w:rPr>
          <w:sz w:val="23"/>
          <w:szCs w:val="23"/>
        </w:rPr>
      </w:pPr>
      <w:r>
        <w:t>5</w:t>
      </w:r>
      <w:r w:rsidR="00FD6B75" w:rsidRPr="007A048D">
        <w:t>. Im</w:t>
      </w:r>
      <w:r w:rsidR="00E27FD3">
        <w:t>portant dates to remember – 2021-2022</w:t>
      </w:r>
    </w:p>
    <w:p w14:paraId="216D3D9B" w14:textId="77777777"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School Improvement Plan (SIP) – Presentatio</w:t>
      </w:r>
      <w:r w:rsidR="00163BC3">
        <w:rPr>
          <w:sz w:val="24"/>
        </w:rPr>
        <w:t>ns to d</w:t>
      </w:r>
      <w:r w:rsidR="00726B4F" w:rsidRPr="007A048D">
        <w:rPr>
          <w:sz w:val="24"/>
        </w:rPr>
        <w:t xml:space="preserve">istrict </w:t>
      </w:r>
      <w:r w:rsidR="005D05F0">
        <w:rPr>
          <w:sz w:val="24"/>
        </w:rPr>
        <w:t xml:space="preserve">in </w:t>
      </w:r>
      <w:r w:rsidR="00E27FD3">
        <w:rPr>
          <w:sz w:val="24"/>
        </w:rPr>
        <w:t>Oct</w:t>
      </w:r>
      <w:r w:rsidR="00920DDF">
        <w:rPr>
          <w:sz w:val="24"/>
        </w:rPr>
        <w:t>.</w:t>
      </w:r>
    </w:p>
    <w:p w14:paraId="76E11D56" w14:textId="77777777"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 xml:space="preserve">SAC </w:t>
      </w:r>
      <w:r w:rsidR="0081185C">
        <w:rPr>
          <w:sz w:val="24"/>
        </w:rPr>
        <w:t xml:space="preserve">Composition Forms due </w:t>
      </w:r>
      <w:r w:rsidR="00E27FD3">
        <w:rPr>
          <w:sz w:val="24"/>
        </w:rPr>
        <w:t>Oct. 22, 2021</w:t>
      </w:r>
    </w:p>
    <w:p w14:paraId="352F7360" w14:textId="77777777"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SAC Mee</w:t>
      </w:r>
      <w:r w:rsidR="00920DDF">
        <w:rPr>
          <w:sz w:val="24"/>
        </w:rPr>
        <w:t xml:space="preserve">ting </w:t>
      </w:r>
      <w:r w:rsidR="00163BC3">
        <w:rPr>
          <w:sz w:val="24"/>
        </w:rPr>
        <w:t>Schedule and Bylaws</w:t>
      </w:r>
      <w:r w:rsidR="0081185C">
        <w:rPr>
          <w:sz w:val="24"/>
        </w:rPr>
        <w:t xml:space="preserve"> due </w:t>
      </w:r>
      <w:r w:rsidR="00163BC3">
        <w:rPr>
          <w:sz w:val="24"/>
        </w:rPr>
        <w:t xml:space="preserve">Oct. </w:t>
      </w:r>
      <w:r w:rsidR="00E27FD3">
        <w:rPr>
          <w:sz w:val="24"/>
        </w:rPr>
        <w:t>22, 2021</w:t>
      </w:r>
    </w:p>
    <w:p w14:paraId="786A0728" w14:textId="77777777"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Needs Asse</w:t>
      </w:r>
      <w:r w:rsidR="0081185C">
        <w:rPr>
          <w:sz w:val="24"/>
        </w:rPr>
        <w:t xml:space="preserve">ssment Surveys open </w:t>
      </w:r>
      <w:r w:rsidR="0072514E">
        <w:rPr>
          <w:sz w:val="24"/>
        </w:rPr>
        <w:t>Feb. 1, 2022</w:t>
      </w:r>
    </w:p>
    <w:p w14:paraId="16A18F35" w14:textId="77777777"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Needs Assessm</w:t>
      </w:r>
      <w:r w:rsidR="00163BC3">
        <w:rPr>
          <w:sz w:val="24"/>
        </w:rPr>
        <w:t xml:space="preserve">ent </w:t>
      </w:r>
      <w:r w:rsidR="0081185C">
        <w:rPr>
          <w:sz w:val="24"/>
        </w:rPr>
        <w:t xml:space="preserve">Surveys close </w:t>
      </w:r>
      <w:r w:rsidR="0072514E">
        <w:rPr>
          <w:sz w:val="24"/>
        </w:rPr>
        <w:t>Mar. 31, 2022</w:t>
      </w:r>
    </w:p>
    <w:p w14:paraId="4EFF9987" w14:textId="77777777" w:rsidR="00726B4F" w:rsidRPr="007A048D" w:rsidRDefault="00726B4F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PAA</w:t>
      </w:r>
      <w:r w:rsidR="0081185C">
        <w:rPr>
          <w:sz w:val="24"/>
        </w:rPr>
        <w:t xml:space="preserve"> SAC Survey of Members posted on </w:t>
      </w:r>
      <w:r w:rsidR="0072514E">
        <w:rPr>
          <w:sz w:val="24"/>
        </w:rPr>
        <w:t>Apr. 1, 2022 (due by May 13, 2022</w:t>
      </w:r>
      <w:r w:rsidRPr="007A048D">
        <w:rPr>
          <w:sz w:val="24"/>
        </w:rPr>
        <w:t>)</w:t>
      </w:r>
    </w:p>
    <w:p w14:paraId="3EB1AF81" w14:textId="77777777" w:rsidR="0081185C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School Recognition Funds</w:t>
      </w:r>
      <w:r w:rsidR="0081185C">
        <w:rPr>
          <w:sz w:val="24"/>
        </w:rPr>
        <w:t>—</w:t>
      </w:r>
      <w:r w:rsidRPr="007A048D">
        <w:rPr>
          <w:sz w:val="24"/>
        </w:rPr>
        <w:t>all voting procedures and ballot</w:t>
      </w:r>
      <w:r w:rsidR="0081185C">
        <w:rPr>
          <w:sz w:val="24"/>
        </w:rPr>
        <w:t>ing information due</w:t>
      </w:r>
    </w:p>
    <w:p w14:paraId="41A6AB13" w14:textId="77777777" w:rsidR="00FD6B75" w:rsidRPr="007A048D" w:rsidRDefault="0072514E" w:rsidP="0081185C">
      <w:pPr>
        <w:pStyle w:val="ListParagraph"/>
        <w:ind w:left="1140"/>
        <w:rPr>
          <w:sz w:val="24"/>
        </w:rPr>
      </w:pPr>
      <w:r>
        <w:rPr>
          <w:sz w:val="24"/>
        </w:rPr>
        <w:t>May 13, 2022</w:t>
      </w:r>
    </w:p>
    <w:p w14:paraId="31FDCF1F" w14:textId="77777777"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SAC Chairman/Co Chairman informatio</w:t>
      </w:r>
      <w:r w:rsidR="005D05F0">
        <w:rPr>
          <w:sz w:val="24"/>
        </w:rPr>
        <w:t>n for 2021-2022</w:t>
      </w:r>
      <w:r w:rsidR="00726B4F" w:rsidRPr="007A048D">
        <w:rPr>
          <w:sz w:val="24"/>
        </w:rPr>
        <w:t xml:space="preserve"> </w:t>
      </w:r>
      <w:r w:rsidR="0081185C">
        <w:rPr>
          <w:sz w:val="24"/>
        </w:rPr>
        <w:t>due</w:t>
      </w:r>
      <w:r w:rsidR="0072514E">
        <w:rPr>
          <w:sz w:val="24"/>
        </w:rPr>
        <w:t xml:space="preserve"> May 13, 2022</w:t>
      </w:r>
    </w:p>
    <w:p w14:paraId="70FF9C38" w14:textId="77777777" w:rsidR="00FD6B75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SAC</w:t>
      </w:r>
      <w:r w:rsidR="00163BC3">
        <w:rPr>
          <w:sz w:val="24"/>
        </w:rPr>
        <w:t xml:space="preserve"> Self Audit </w:t>
      </w:r>
      <w:r w:rsidR="0081185C">
        <w:rPr>
          <w:sz w:val="24"/>
        </w:rPr>
        <w:t>due</w:t>
      </w:r>
      <w:r w:rsidR="0072514E">
        <w:rPr>
          <w:sz w:val="24"/>
        </w:rPr>
        <w:t xml:space="preserve"> May 13, 2022</w:t>
      </w:r>
    </w:p>
    <w:p w14:paraId="191906E2" w14:textId="77777777" w:rsidR="007A048D" w:rsidRDefault="007A048D" w:rsidP="007A048D">
      <w:pPr>
        <w:rPr>
          <w:sz w:val="24"/>
        </w:rPr>
      </w:pPr>
    </w:p>
    <w:p w14:paraId="7029CD5D" w14:textId="161F0A6E" w:rsidR="007A048D" w:rsidRPr="007A048D" w:rsidRDefault="0081185C" w:rsidP="007A048D">
      <w:pPr>
        <w:rPr>
          <w:sz w:val="24"/>
        </w:rPr>
      </w:pPr>
      <w:r>
        <w:rPr>
          <w:sz w:val="24"/>
        </w:rPr>
        <w:t>Our next m</w:t>
      </w:r>
      <w:r w:rsidR="007A048D">
        <w:rPr>
          <w:sz w:val="24"/>
        </w:rPr>
        <w:t>ee</w:t>
      </w:r>
      <w:r w:rsidR="00163BC3">
        <w:rPr>
          <w:sz w:val="24"/>
        </w:rPr>
        <w:t>ting will be held on</w:t>
      </w:r>
      <w:r w:rsidR="0072514E">
        <w:rPr>
          <w:sz w:val="24"/>
        </w:rPr>
        <w:t xml:space="preserve">:  </w:t>
      </w:r>
      <w:r w:rsidR="00B71247">
        <w:rPr>
          <w:sz w:val="24"/>
        </w:rPr>
        <w:t>Nov</w:t>
      </w:r>
      <w:r w:rsidR="0072514E">
        <w:rPr>
          <w:sz w:val="24"/>
        </w:rPr>
        <w:t xml:space="preserve">. </w:t>
      </w:r>
      <w:r w:rsidR="00EB1C8B">
        <w:rPr>
          <w:sz w:val="24"/>
        </w:rPr>
        <w:t>2</w:t>
      </w:r>
      <w:r w:rsidR="0072514E">
        <w:rPr>
          <w:sz w:val="24"/>
        </w:rPr>
        <w:t>, 2021</w:t>
      </w:r>
      <w:r w:rsidR="00163BC3">
        <w:rPr>
          <w:sz w:val="24"/>
        </w:rPr>
        <w:t xml:space="preserve"> </w:t>
      </w:r>
      <w:r w:rsidR="007A048D">
        <w:rPr>
          <w:sz w:val="24"/>
        </w:rPr>
        <w:t>@ 4:00pm</w:t>
      </w:r>
    </w:p>
    <w:p w14:paraId="0EB84AA5" w14:textId="77777777" w:rsidR="0095217D" w:rsidRDefault="0095217D"/>
    <w:sectPr w:rsidR="0095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0E26"/>
    <w:multiLevelType w:val="hybridMultilevel"/>
    <w:tmpl w:val="066836D4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873"/>
    <w:multiLevelType w:val="hybridMultilevel"/>
    <w:tmpl w:val="485E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82870"/>
    <w:multiLevelType w:val="hybridMultilevel"/>
    <w:tmpl w:val="00843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920C2"/>
    <w:multiLevelType w:val="hybridMultilevel"/>
    <w:tmpl w:val="2EA4CBF6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0D7450"/>
    <w:multiLevelType w:val="hybridMultilevel"/>
    <w:tmpl w:val="CD94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7061"/>
    <w:multiLevelType w:val="hybridMultilevel"/>
    <w:tmpl w:val="BC92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085605"/>
    <w:multiLevelType w:val="hybridMultilevel"/>
    <w:tmpl w:val="B0C60AE6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B2DBE"/>
    <w:multiLevelType w:val="hybridMultilevel"/>
    <w:tmpl w:val="26108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336EBD"/>
    <w:multiLevelType w:val="hybridMultilevel"/>
    <w:tmpl w:val="3C3E791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71A1092B"/>
    <w:multiLevelType w:val="hybridMultilevel"/>
    <w:tmpl w:val="000E5C8C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C05B5"/>
    <w:multiLevelType w:val="hybridMultilevel"/>
    <w:tmpl w:val="33F48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75"/>
    <w:rsid w:val="00033AE7"/>
    <w:rsid w:val="0011208F"/>
    <w:rsid w:val="00135A84"/>
    <w:rsid w:val="00163BC3"/>
    <w:rsid w:val="0026069B"/>
    <w:rsid w:val="00351560"/>
    <w:rsid w:val="003D2FDA"/>
    <w:rsid w:val="00440892"/>
    <w:rsid w:val="004A6977"/>
    <w:rsid w:val="004F7EBD"/>
    <w:rsid w:val="00514D3D"/>
    <w:rsid w:val="005D05F0"/>
    <w:rsid w:val="0072514E"/>
    <w:rsid w:val="00726B4F"/>
    <w:rsid w:val="007A048D"/>
    <w:rsid w:val="0081185C"/>
    <w:rsid w:val="00840DC9"/>
    <w:rsid w:val="008820A9"/>
    <w:rsid w:val="0088725C"/>
    <w:rsid w:val="00920DDF"/>
    <w:rsid w:val="0095217D"/>
    <w:rsid w:val="009B021C"/>
    <w:rsid w:val="00A923E8"/>
    <w:rsid w:val="00AA3695"/>
    <w:rsid w:val="00B71247"/>
    <w:rsid w:val="00C324E5"/>
    <w:rsid w:val="00D4667E"/>
    <w:rsid w:val="00E27FD3"/>
    <w:rsid w:val="00E376C4"/>
    <w:rsid w:val="00EB1C8B"/>
    <w:rsid w:val="00F0154A"/>
    <w:rsid w:val="00F53FC6"/>
    <w:rsid w:val="00FD6B75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12E"/>
  <w15:chartTrackingRefBased/>
  <w15:docId w15:val="{6EBCBF45-8D30-4F95-9B8A-142F7C94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B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D6B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D6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Kruse</dc:creator>
  <cp:keywords/>
  <dc:description/>
  <cp:lastModifiedBy>Shauna M. Smalling</cp:lastModifiedBy>
  <cp:revision>2</cp:revision>
  <cp:lastPrinted>2019-08-20T16:09:00Z</cp:lastPrinted>
  <dcterms:created xsi:type="dcterms:W3CDTF">2021-09-28T18:59:00Z</dcterms:created>
  <dcterms:modified xsi:type="dcterms:W3CDTF">2021-09-28T18:59:00Z</dcterms:modified>
</cp:coreProperties>
</file>