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D" w:rsidRDefault="00EA11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3476625" cy="1664335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Kindergarten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Supply List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5pt;margin-top:.75pt;width:273.75pt;height:1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" fillcolor="white [3201]" stroked="f" strokeweight=".5pt">
                <v:textbox>
                  <w:txbxContent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Kindergarten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Supply List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2038351</wp:posOffset>
                </wp:positionV>
                <wp:extent cx="6496050" cy="6572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115"/>
                            </w:tblGrid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#2 Ticonderoga Pencils (1 </w:t>
                                  </w:r>
                                  <w:proofErr w:type="spellStart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dz</w:t>
                                  </w:r>
                                  <w:proofErr w:type="spellEnd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)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Primary Ticonderoga Fat Pencils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proofErr w:type="spellStart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Fiskars</w:t>
                                  </w:r>
                                  <w:proofErr w:type="spellEnd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 primary scissors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8 </w:t>
                                  </w:r>
                                  <w:proofErr w:type="spellStart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pk</w:t>
                                  </w:r>
                                  <w:proofErr w:type="spellEnd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 large Crayola crayons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24 </w:t>
                                  </w:r>
                                  <w:proofErr w:type="spellStart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pk</w:t>
                                  </w:r>
                                  <w:proofErr w:type="spellEnd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 regular Crayola crayons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Plastic Pencil Box 5”x8”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proofErr w:type="spellStart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Elmers</w:t>
                                  </w:r>
                                  <w:proofErr w:type="spellEnd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 Glue Sticks (large size)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Poly Folder w/brads (blue)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Poly Folder w/brads (red)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Poly Folder w/brads (yellow)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Poly Folder w/brads (green)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Primary Comp. Bk (w/pic space)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4pk dry erase markers-fine (</w:t>
                                  </w:r>
                                  <w:proofErr w:type="spellStart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blk</w:t>
                                  </w:r>
                                  <w:proofErr w:type="spellEnd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Water color paints (8 color tray) 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Facial Tissue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Slide Lock bags (quart)-girls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Slide Lock bags (gallon)-boys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Baby Wipes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pk</w:t>
                                  </w:r>
                                  <w:proofErr w:type="spellEnd"/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 xml:space="preserve"> white t-shirts (med size)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Yellow Highlighters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Page Protectors (20ct package)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188B" w:rsidRPr="00FE188B" w:rsidTr="00FE188B">
                              <w:trPr>
                                <w:jc w:val="center"/>
                              </w:trPr>
                              <w:tc>
                                <w:tcPr>
                                  <w:tcW w:w="6115" w:type="dxa"/>
                                </w:tcPr>
                                <w:p w:rsidR="00FE188B" w:rsidRPr="00FE188B" w:rsidRDefault="00FE188B" w:rsidP="003F1AE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Headphones (NO earbuds)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</w:t>
                                  </w:r>
                                  <w:r w:rsidRPr="00FE188B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6946A5" w:rsidRDefault="006946A5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D169F3" w:rsidRDefault="00D169F3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D169F3" w:rsidRPr="006946A5" w:rsidRDefault="00D169F3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6946A5" w:rsidRPr="006946A5" w:rsidRDefault="006946A5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6946A5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**Requests for cooking supply donations </w:t>
                            </w:r>
                            <w:proofErr w:type="gramStart"/>
                            <w:r w:rsidRPr="006946A5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will be sent out</w:t>
                            </w:r>
                            <w:proofErr w:type="gramEnd"/>
                            <w:r w:rsidRPr="006946A5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periodically.  Each family </w:t>
                            </w:r>
                            <w:proofErr w:type="gramStart"/>
                            <w:r w:rsidRPr="006946A5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will be asked</w:t>
                            </w:r>
                            <w:proofErr w:type="gramEnd"/>
                            <w:r w:rsidRPr="006946A5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to send in supplies about once every 9 weeks.</w:t>
                            </w:r>
                          </w:p>
                          <w:p w:rsidR="006946A5" w:rsidRPr="006946A5" w:rsidRDefault="006946A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8pt;margin-top:160.5pt;width:511.5pt;height:5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115"/>
                      </w:tblGrid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#2 Ticonderoga Pencils (1 </w:t>
                            </w:r>
                            <w:proofErr w:type="spellStart"/>
                            <w:r w:rsidRPr="00FE188B">
                              <w:rPr>
                                <w:rFonts w:ascii="Bookman Old Style" w:hAnsi="Bookman Old Style"/>
                              </w:rPr>
                              <w:t>dz</w:t>
                            </w:r>
                            <w:proofErr w:type="spellEnd"/>
                            <w:r w:rsidRPr="00FE188B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Primary Ticonderoga Fat Pencils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6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FE188B">
                              <w:rPr>
                                <w:rFonts w:ascii="Bookman Old Style" w:hAnsi="Bookman Old Style"/>
                              </w:rPr>
                              <w:t>Fiskars</w:t>
                            </w:r>
                            <w:proofErr w:type="spellEnd"/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 primary scissors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8 </w:t>
                            </w:r>
                            <w:proofErr w:type="spellStart"/>
                            <w:r w:rsidRPr="00FE188B">
                              <w:rPr>
                                <w:rFonts w:ascii="Bookman Old Style" w:hAnsi="Bookman Old Style"/>
                              </w:rPr>
                              <w:t>pk</w:t>
                            </w:r>
                            <w:proofErr w:type="spellEnd"/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 large Crayola crayons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2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24 </w:t>
                            </w:r>
                            <w:proofErr w:type="spellStart"/>
                            <w:r w:rsidRPr="00FE188B">
                              <w:rPr>
                                <w:rFonts w:ascii="Bookman Old Style" w:hAnsi="Bookman Old Style"/>
                              </w:rPr>
                              <w:t>pk</w:t>
                            </w:r>
                            <w:proofErr w:type="spellEnd"/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 regular Crayola crayons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Plastic Pencil Box 5”x8”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FE188B">
                              <w:rPr>
                                <w:rFonts w:ascii="Bookman Old Style" w:hAnsi="Bookman Old Style"/>
                              </w:rPr>
                              <w:t>Elmers</w:t>
                            </w:r>
                            <w:proofErr w:type="spellEnd"/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 Glue Sticks (large size)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4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Poly Folder w/brads (blue)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2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Poly Folder w/brads (red)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Poly Folder w/brads (yellow)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Poly Folder w/brads (green)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Primary Comp. Bk (w/pic space)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2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4pk dry erase markers-fine (</w:t>
                            </w:r>
                            <w:proofErr w:type="spellStart"/>
                            <w:r w:rsidRPr="00FE188B">
                              <w:rPr>
                                <w:rFonts w:ascii="Bookman Old Style" w:hAnsi="Bookman Old Style"/>
                              </w:rPr>
                              <w:t>blk</w:t>
                            </w:r>
                            <w:proofErr w:type="spellEnd"/>
                            <w:r w:rsidRPr="00FE188B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Water color paints (8 color tray)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Facial Tissue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Slide Lock bags (quart)-girls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Slide Lock bags (gallon)-boys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Baby Wipes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2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3 </w:t>
                            </w:r>
                            <w:proofErr w:type="spellStart"/>
                            <w:r w:rsidRPr="00FE188B">
                              <w:rPr>
                                <w:rFonts w:ascii="Bookman Old Style" w:hAnsi="Bookman Old Style"/>
                              </w:rPr>
                              <w:t>pk</w:t>
                            </w:r>
                            <w:proofErr w:type="spellEnd"/>
                            <w:r w:rsidRPr="00FE188B">
                              <w:rPr>
                                <w:rFonts w:ascii="Bookman Old Style" w:hAnsi="Bookman Old Style"/>
                              </w:rPr>
                              <w:t xml:space="preserve"> white t-shirts (med size)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Yellow Highlighters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Page Protectors (20ct package)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FE188B" w:rsidRPr="00FE188B" w:rsidTr="00FE188B">
                        <w:trPr>
                          <w:jc w:val="center"/>
                        </w:trPr>
                        <w:tc>
                          <w:tcPr>
                            <w:tcW w:w="6115" w:type="dxa"/>
                          </w:tcPr>
                          <w:p w:rsidR="00FE188B" w:rsidRPr="00FE188B" w:rsidRDefault="00FE188B" w:rsidP="003F1AE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E188B">
                              <w:rPr>
                                <w:rFonts w:ascii="Bookman Old Style" w:hAnsi="Bookman Old Style"/>
                              </w:rPr>
                              <w:t>Headphones (NO earbuds)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</w:t>
                            </w:r>
                            <w:r w:rsidRPr="00FE188B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6946A5" w:rsidRDefault="006946A5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D169F3" w:rsidRDefault="00D169F3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D169F3" w:rsidRPr="006946A5" w:rsidRDefault="00D169F3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6946A5" w:rsidRPr="006946A5" w:rsidRDefault="006946A5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6946A5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**Requests for cooking supply donations </w:t>
                      </w:r>
                      <w:proofErr w:type="gramStart"/>
                      <w:r w:rsidRPr="006946A5">
                        <w:rPr>
                          <w:rFonts w:ascii="Bookman Old Style" w:hAnsi="Bookman Old Style"/>
                          <w:b/>
                          <w:sz w:val="20"/>
                        </w:rPr>
                        <w:t>will be sent out</w:t>
                      </w:r>
                      <w:proofErr w:type="gramEnd"/>
                      <w:r w:rsidRPr="006946A5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periodically.  Each family </w:t>
                      </w:r>
                      <w:proofErr w:type="gramStart"/>
                      <w:r w:rsidRPr="006946A5">
                        <w:rPr>
                          <w:rFonts w:ascii="Bookman Old Style" w:hAnsi="Bookman Old Style"/>
                          <w:b/>
                          <w:sz w:val="20"/>
                        </w:rPr>
                        <w:t>will be asked</w:t>
                      </w:r>
                      <w:proofErr w:type="gramEnd"/>
                      <w:r w:rsidRPr="006946A5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to send in supplies about once every 9 weeks.</w:t>
                      </w:r>
                    </w:p>
                    <w:p w:rsidR="006946A5" w:rsidRPr="006946A5" w:rsidRDefault="006946A5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114550" cy="171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Default="006946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671320"/>
                                  <wp:effectExtent l="0" t="0" r="952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wk graphic 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801" cy="1678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9pt;margin-top:.75pt;width:166.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" fillcolor="white [3201]" stroked="f" strokeweight=".5pt">
                <v:textbox>
                  <w:txbxContent>
                    <w:p w:rsidR="006946A5" w:rsidRDefault="006946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671320"/>
                            <wp:effectExtent l="0" t="0" r="952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wk graphic 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801" cy="1678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6219825" cy="2000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23B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479505" id="Rounded Rectangle 2" o:spid="_x0000_s1026" style="position:absolute;margin-left:-7.5pt;margin-top:-13.5pt;width:489.7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" filled="f" strokecolor="#623b95" strokeweight="1pt">
                <v:stroke joinstyle="miter"/>
              </v:roundrect>
            </w:pict>
          </mc:Fallback>
        </mc:AlternateContent>
      </w:r>
      <w:r>
        <w:t xml:space="preserve">           </w:t>
      </w:r>
      <w:bookmarkStart w:id="0" w:name="_GoBack"/>
      <w:bookmarkEnd w:id="0"/>
    </w:p>
    <w:sectPr w:rsidR="0095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5"/>
    <w:rsid w:val="00081751"/>
    <w:rsid w:val="001D5FB2"/>
    <w:rsid w:val="006946A5"/>
    <w:rsid w:val="0075506C"/>
    <w:rsid w:val="00A00B24"/>
    <w:rsid w:val="00D169F3"/>
    <w:rsid w:val="00EA1174"/>
    <w:rsid w:val="00FC5074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BFF36-C938-4701-88AC-287A624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6A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E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6</cp:revision>
  <dcterms:created xsi:type="dcterms:W3CDTF">2019-06-10T15:18:00Z</dcterms:created>
  <dcterms:modified xsi:type="dcterms:W3CDTF">2019-06-18T19:20:00Z</dcterms:modified>
</cp:coreProperties>
</file>