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AD" w:rsidRDefault="00EA11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9525</wp:posOffset>
                </wp:positionV>
                <wp:extent cx="3476625" cy="1664335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6A5" w:rsidRPr="006946A5" w:rsidRDefault="00E53F8F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1</w:t>
                            </w:r>
                            <w:r w:rsidRPr="00E53F8F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 xml:space="preserve"> Grade</w:t>
                            </w:r>
                          </w:p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Supply List</w:t>
                            </w:r>
                          </w:p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5pt;margin-top:.75pt;width:273.75pt;height:1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" fillcolor="white [3201]" stroked="f" strokeweight=".5pt">
                <v:textbox>
                  <w:txbxContent>
                    <w:p w:rsidR="006946A5" w:rsidRPr="006946A5" w:rsidRDefault="00E53F8F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1</w:t>
                      </w:r>
                      <w:r w:rsidRPr="00E53F8F">
                        <w:rPr>
                          <w:rFonts w:ascii="Bookman Old Style" w:hAnsi="Bookman Old Style" w:cs="Tahoma"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 xml:space="preserve"> Grade</w:t>
                      </w:r>
                    </w:p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Supply List</w:t>
                      </w:r>
                    </w:p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2038351</wp:posOffset>
                </wp:positionV>
                <wp:extent cx="6496050" cy="6572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2"/>
                            </w:tblGrid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Crayola Crayons, 24 count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2 Boxes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Pencils, Ticonderoga, # 2 pre-sharpened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4 Dozen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Pencil cap erasers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 Package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Clipboard, letter size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Crayola washable, wide tip markers 8 count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2 Packages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Dry erase markers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 xml:space="preserve">1 - 4 Pack 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 xml:space="preserve">Glue sticks 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2 - 4 packs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proofErr w:type="spellStart"/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Fiskars</w:t>
                                  </w:r>
                                  <w:proofErr w:type="spellEnd"/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 xml:space="preserve"> scissor 5”, pointed tip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Plastic pocket folder - 3 hole punched (no brads)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 orange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Plastic pocket folder - (with brads)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 purple, 1 blue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rPr>
                                <w:trHeight w:val="726"/>
                              </w:trPr>
                              <w:tc>
                                <w:tcPr>
                                  <w:tcW w:w="9922" w:type="dxa"/>
                                </w:tcPr>
                                <w:p w:rsid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PRIMARY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 xml:space="preserve"> COMPOSITION BOOK </w:t>
                                  </w:r>
                                </w:p>
                                <w:p w:rsidR="000D11C7" w:rsidRPr="000D11C7" w:rsidRDefault="000D11C7" w:rsidP="000D11C7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(with space on top to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draw)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 xml:space="preserve">2 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Composition book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- black / white marble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Plastic pencil box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Facial tissues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 box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ONE INCH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 xml:space="preserve"> - 3 ring binder, 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O ring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 xml:space="preserve"> -white, clear view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 xml:space="preserve">Headphones (for computer or </w:t>
                                  </w:r>
                                  <w:proofErr w:type="spellStart"/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ipad</w:t>
                                  </w:r>
                                  <w:proofErr w:type="spellEnd"/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)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0D11C7" w:rsidRPr="000D11C7" w:rsidTr="000D11C7">
                              <w:tc>
                                <w:tcPr>
                                  <w:tcW w:w="9922" w:type="dxa"/>
                                </w:tcPr>
                                <w:p w:rsidR="000D11C7" w:rsidRPr="000D11C7" w:rsidRDefault="000D11C7" w:rsidP="003E1EE8">
                                  <w:pPr>
                                    <w:spacing w:after="10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>Sheet protectors (25 count)</w:t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0D11C7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 xml:space="preserve">1 box </w:t>
                                  </w:r>
                                </w:p>
                              </w:tc>
                            </w:tr>
                          </w:tbl>
                          <w:p w:rsidR="000D11C7" w:rsidRDefault="000D11C7" w:rsidP="000D11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946A5" w:rsidRPr="006946A5" w:rsidRDefault="006946A5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6946A5" w:rsidRPr="006946A5" w:rsidRDefault="006946A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8pt;margin-top:160.5pt;width:511.5pt;height:5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22"/>
                      </w:tblGrid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Crayola Crayons, 24 count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2 Boxes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Pencils, Ticonderoga, # 2 pre-sharpened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>4 Dozen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Pencil cap erasers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1 Package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Clipboard, letter size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Crayola washable, wide tip markers 8 count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2 Packages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Dry erase markers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 xml:space="preserve">1 - 4 Pack 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 xml:space="preserve">Glue sticks 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2 - 4 packs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0D11C7">
                              <w:rPr>
                                <w:rFonts w:ascii="Bookman Old Style" w:hAnsi="Bookman Old Style"/>
                              </w:rPr>
                              <w:t>Fiskars</w:t>
                            </w:r>
                            <w:proofErr w:type="spellEnd"/>
                            <w:r w:rsidRPr="000D11C7">
                              <w:rPr>
                                <w:rFonts w:ascii="Bookman Old Style" w:hAnsi="Bookman Old Style"/>
                              </w:rPr>
                              <w:t xml:space="preserve"> scissor 5”, pointed tip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Plastic pocket folder - 3 hole punched (no brads)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1 orange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Plastic pocket folder - (with brads)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1 purple, 1 blue</w:t>
                            </w:r>
                          </w:p>
                        </w:tc>
                      </w:tr>
                      <w:tr w:rsidR="000D11C7" w:rsidRPr="000D11C7" w:rsidTr="000D11C7">
                        <w:trPr>
                          <w:trHeight w:val="726"/>
                        </w:trPr>
                        <w:tc>
                          <w:tcPr>
                            <w:tcW w:w="9922" w:type="dxa"/>
                          </w:tcPr>
                          <w:p w:rsid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  <w:b/>
                              </w:rPr>
                              <w:t>PRIMARY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 xml:space="preserve"> COMPOSITION BOOK </w:t>
                            </w:r>
                          </w:p>
                          <w:p w:rsidR="000D11C7" w:rsidRPr="000D11C7" w:rsidRDefault="000D11C7" w:rsidP="000D11C7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(with space on top to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draw)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 xml:space="preserve">2 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Composition book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- black / white marble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Plastic pencil box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Facial tissues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1 box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  <w:b/>
                              </w:rPr>
                              <w:t>ONE INCH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 xml:space="preserve"> - 3 ring binder, </w:t>
                            </w:r>
                            <w:r w:rsidRPr="000D11C7">
                              <w:rPr>
                                <w:rFonts w:ascii="Bookman Old Style" w:hAnsi="Bookman Old Style"/>
                                <w:b/>
                              </w:rPr>
                              <w:t>O ring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 xml:space="preserve"> -white, clear view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 xml:space="preserve">Headphones (for computer or </w:t>
                            </w:r>
                            <w:proofErr w:type="spellStart"/>
                            <w:r w:rsidRPr="000D11C7">
                              <w:rPr>
                                <w:rFonts w:ascii="Bookman Old Style" w:hAnsi="Bookman Old Style"/>
                              </w:rPr>
                              <w:t>ipad</w:t>
                            </w:r>
                            <w:proofErr w:type="spellEnd"/>
                            <w:r w:rsidRPr="000D11C7">
                              <w:rPr>
                                <w:rFonts w:ascii="Bookman Old Style" w:hAnsi="Bookman Old Style"/>
                              </w:rPr>
                              <w:t>)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0D11C7" w:rsidRPr="000D11C7" w:rsidTr="000D11C7">
                        <w:tc>
                          <w:tcPr>
                            <w:tcW w:w="9922" w:type="dxa"/>
                          </w:tcPr>
                          <w:p w:rsidR="000D11C7" w:rsidRPr="000D11C7" w:rsidRDefault="000D11C7" w:rsidP="003E1EE8">
                            <w:pPr>
                              <w:spacing w:after="100"/>
                              <w:rPr>
                                <w:rFonts w:ascii="Bookman Old Style" w:hAnsi="Bookman Old Style"/>
                              </w:rPr>
                            </w:pPr>
                            <w:r w:rsidRPr="000D11C7">
                              <w:rPr>
                                <w:rFonts w:ascii="Bookman Old Style" w:hAnsi="Bookman Old Style"/>
                              </w:rPr>
                              <w:t>Sheet protectors (25 count)</w:t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0D11C7">
                              <w:rPr>
                                <w:rFonts w:ascii="Bookman Old Style" w:hAnsi="Bookman Old Style"/>
                              </w:rPr>
                              <w:tab/>
                              <w:t xml:space="preserve">1 box </w:t>
                            </w:r>
                          </w:p>
                        </w:tc>
                      </w:tr>
                    </w:tbl>
                    <w:p w:rsidR="000D11C7" w:rsidRDefault="000D11C7" w:rsidP="000D11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946A5" w:rsidRPr="006946A5" w:rsidRDefault="006946A5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6946A5" w:rsidRPr="006946A5" w:rsidRDefault="006946A5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114550" cy="171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6A5" w:rsidRDefault="006946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1671320"/>
                                  <wp:effectExtent l="0" t="0" r="952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wk graphic smal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801" cy="1678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9pt;margin-top:.75pt;width:166.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" fillcolor="white [3201]" stroked="f" strokeweight=".5pt">
                <v:textbox>
                  <w:txbxContent>
                    <w:p w:rsidR="006946A5" w:rsidRDefault="006946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1671320"/>
                            <wp:effectExtent l="0" t="0" r="952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awk graphic 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801" cy="1678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-171450</wp:posOffset>
                </wp:positionV>
                <wp:extent cx="6219825" cy="2000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00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23B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24F67B" id="Rounded Rectangle 2" o:spid="_x0000_s1026" style="position:absolute;margin-left:-7.5pt;margin-top:-13.5pt;width:489.7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" filled="f" strokecolor="#623b95" strokeweight="1pt">
                <v:stroke joinstyle="miter"/>
              </v:roundrect>
            </w:pict>
          </mc:Fallback>
        </mc:AlternateContent>
      </w:r>
      <w:r>
        <w:t xml:space="preserve">           </w:t>
      </w:r>
      <w:bookmarkStart w:id="0" w:name="_GoBack"/>
      <w:bookmarkEnd w:id="0"/>
    </w:p>
    <w:sectPr w:rsidR="0095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A5"/>
    <w:rsid w:val="00081751"/>
    <w:rsid w:val="000D11C7"/>
    <w:rsid w:val="001D5FB2"/>
    <w:rsid w:val="004077A3"/>
    <w:rsid w:val="006946A5"/>
    <w:rsid w:val="00944CCE"/>
    <w:rsid w:val="00E53F8F"/>
    <w:rsid w:val="00EA1174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6D91"/>
  <w15:chartTrackingRefBased/>
  <w15:docId w15:val="{C40BFF36-C938-4701-88AC-287A624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6A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0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Joy Reichenberg</cp:lastModifiedBy>
  <cp:revision>4</cp:revision>
  <dcterms:created xsi:type="dcterms:W3CDTF">2019-06-10T15:44:00Z</dcterms:created>
  <dcterms:modified xsi:type="dcterms:W3CDTF">2019-06-10T17:12:00Z</dcterms:modified>
</cp:coreProperties>
</file>